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16" w:rsidRDefault="00C8062E" w:rsidP="00D9761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D97616" w:rsidTr="0020397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bookmarkStart w:id="0" w:name="_Hlk146632582"/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0" w:firstLine="23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第４号の規定による認定申請書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　月　　日　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河内町長　　　　　　　　殿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申請者　　　　　　　　　　　　　　</w:t>
            </w:r>
          </w:p>
          <w:p w:rsidR="00D97616" w:rsidRPr="00C2465B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C2465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住　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</w:t>
            </w:r>
            <w:r w:rsidRPr="00C2465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</w:p>
          <w:p w:rsidR="00D97616" w:rsidRPr="00C2465B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bookmarkStart w:id="1" w:name="_GoBack"/>
            <w:bookmarkEnd w:id="1"/>
            <w:r w:rsidRPr="00C2465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氏　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</w:t>
            </w:r>
            <w:r w:rsidRPr="00C2465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（名称及び代表者の氏名）　　　　　　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D97616" w:rsidRDefault="006F1C42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7C9326" wp14:editId="6225F2DE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107315</wp:posOffset>
                      </wp:positionV>
                      <wp:extent cx="914400" cy="514350"/>
                      <wp:effectExtent l="0" t="0" r="0" b="0"/>
                      <wp:wrapNone/>
                      <wp:docPr id="206509623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616" w:rsidRPr="006F1C42" w:rsidRDefault="00D97616" w:rsidP="00D97616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6F1C42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>Ｂ―Ａ</w:t>
                                  </w:r>
                                </w:p>
                                <w:p w:rsidR="00D97616" w:rsidRPr="006F1C42" w:rsidRDefault="00D97616" w:rsidP="00D9761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F1C4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C7C93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97.75pt;margin-top:8.45pt;width:1in;height:40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" filled="f" stroked="f" strokeweight=".5pt">
                      <v:textbox>
                        <w:txbxContent>
                          <w:p w:rsidR="00D97616" w:rsidRPr="006F1C42" w:rsidRDefault="00D97616" w:rsidP="00D97616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6F1C42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Ｂ―Ａ</w:t>
                            </w:r>
                          </w:p>
                          <w:p w:rsidR="00D97616" w:rsidRPr="006F1C42" w:rsidRDefault="00D97616" w:rsidP="00D976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1C4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761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D9761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9761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D9761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31539" wp14:editId="76B21F18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34290</wp:posOffset>
                      </wp:positionV>
                      <wp:extent cx="914400" cy="285750"/>
                      <wp:effectExtent l="0" t="0" r="0" b="0"/>
                      <wp:wrapNone/>
                      <wp:docPr id="26125327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616" w:rsidRPr="006F1C42" w:rsidRDefault="00D97616" w:rsidP="00D9761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F1C4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E31539" id="_x0000_s1027" type="#_x0000_t202" style="position:absolute;margin-left:132.05pt;margin-top:2.7pt;width:1in;height:2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" filled="f" stroked="f" strokeweight=".5pt">
                      <v:textbox>
                        <w:txbxContent>
                          <w:p w:rsidR="00D97616" w:rsidRPr="006F1C42" w:rsidRDefault="00D97616" w:rsidP="00D976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1C42">
                              <w:rPr>
                                <w:rFonts w:ascii="ＭＳ ゴシック" w:eastAsia="ＭＳ ゴシック" w:hAnsi="ＭＳ ゴシック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200" w:firstLine="46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D97616" w:rsidRPr="00E06E26" w:rsidRDefault="006F1C42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0A6C59" wp14:editId="01EB74B8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131445</wp:posOffset>
                      </wp:positionV>
                      <wp:extent cx="914400" cy="285750"/>
                      <wp:effectExtent l="0" t="0" r="0" b="0"/>
                      <wp:wrapNone/>
                      <wp:docPr id="8643172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616" w:rsidRPr="006F1C42" w:rsidRDefault="00D97616" w:rsidP="00D9761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F1C4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30A6C59" id="_x0000_s1028" type="#_x0000_t202" style="position:absolute;margin-left:168.65pt;margin-top:10.35pt;width:1in;height:22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" filled="f" stroked="f" strokeweight=".5pt">
                      <v:textbox>
                        <w:txbxContent>
                          <w:p w:rsidR="00D97616" w:rsidRPr="006F1C42" w:rsidRDefault="00D97616" w:rsidP="00D976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1C42">
                              <w:rPr>
                                <w:rFonts w:ascii="ＭＳ ゴシック" w:eastAsia="ＭＳ ゴシック" w:hAnsi="ＭＳ ゴシック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7616">
              <w:rPr>
                <w:rFonts w:ascii="ＭＳ ゴシック" w:eastAsia="ＭＳ ゴシック" w:hAnsi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5FD16F" wp14:editId="38F25096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40640</wp:posOffset>
                      </wp:positionV>
                      <wp:extent cx="914400" cy="533400"/>
                      <wp:effectExtent l="0" t="0" r="0" b="0"/>
                      <wp:wrapNone/>
                      <wp:docPr id="66492975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616" w:rsidRPr="006F1C42" w:rsidRDefault="00D97616" w:rsidP="00D97616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6F1C42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>（Ｂ＋Ｄ）―（Ａ＋Ｃ）</w:t>
                                  </w:r>
                                </w:p>
                                <w:p w:rsidR="00D97616" w:rsidRPr="006F1C42" w:rsidRDefault="00D97616" w:rsidP="00D9761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F1C4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Ｂ＋Ｄ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A5FD16F" id="_x0000_s1029" type="#_x0000_t202" style="position:absolute;margin-left:47.5pt;margin-top:3.2pt;width:1in;height:4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" filled="f" stroked="f" strokeweight=".5pt">
                      <v:textbox>
                        <w:txbxContent>
                          <w:p w:rsidR="00D97616" w:rsidRPr="006F1C42" w:rsidRDefault="00D97616" w:rsidP="00D97616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6F1C42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（Ｂ＋Ｄ）―（Ａ＋Ｃ）</w:t>
                            </w:r>
                          </w:p>
                          <w:p w:rsidR="00D97616" w:rsidRPr="006F1C42" w:rsidRDefault="00D97616" w:rsidP="00D976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1C4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Ｂ＋Ｄ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E956EA" wp14:editId="52B81EF5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36831</wp:posOffset>
                      </wp:positionV>
                      <wp:extent cx="914400" cy="247650"/>
                      <wp:effectExtent l="0" t="0" r="0" b="0"/>
                      <wp:wrapNone/>
                      <wp:docPr id="126878211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616" w:rsidRPr="00E06E26" w:rsidRDefault="00D97616" w:rsidP="00D97616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u w:val="single" w:color="000000"/>
                                    </w:rPr>
                                    <w:t>減少率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kern w:val="0"/>
                                      <w:u w:val="single" w:color="00000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u w:val="single" w:color="000000"/>
                                    </w:rPr>
                                    <w:t>％（実績見込み）</w:t>
                                  </w:r>
                                </w:p>
                                <w:p w:rsidR="00D97616" w:rsidRPr="00E06E26" w:rsidRDefault="00D97616" w:rsidP="00D97616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E956EA" id="_x0000_s1030" type="#_x0000_t202" style="position:absolute;margin-left:231.25pt;margin-top:2.9pt;width:1in;height:19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" filled="f" stroked="f" strokeweight=".5pt">
                      <v:textbox>
                        <w:txbxContent>
                          <w:p w:rsidR="00D97616" w:rsidRPr="00E06E26" w:rsidRDefault="00D97616" w:rsidP="00D9761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>減少率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u w:val="single" w:color="000000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>％（実績見込み）</w:t>
                            </w:r>
                          </w:p>
                          <w:p w:rsidR="00D97616" w:rsidRPr="00E06E26" w:rsidRDefault="00D97616" w:rsidP="00D97616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97616" w:rsidRDefault="00D97616" w:rsidP="002039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bookmarkEnd w:id="0"/>
    <w:p w:rsidR="00D97616" w:rsidRDefault="00D97616" w:rsidP="00D9761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（注）発生の起因に関しては「災害その他突発的に生じた事由」を入れる。</w:t>
      </w:r>
    </w:p>
    <w:p w:rsidR="00D97616" w:rsidRDefault="00D97616" w:rsidP="00D9761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D97616" w:rsidRDefault="00D97616" w:rsidP="00D9761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①本認定とは別に、金融機関及び信用保証協会による金融上の審査があります。</w:t>
      </w:r>
    </w:p>
    <w:p w:rsidR="00D97616" w:rsidRDefault="00D97616" w:rsidP="00D9761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②市町村長又は特別区長から認定を受けた後、本認定の有効期間内に金融機関又は信用保証協会に対して、経営安定関連保証の申込みを行うこと</w:t>
      </w:r>
    </w:p>
    <w:p w:rsidR="00D97616" w:rsidRDefault="00D97616" w:rsidP="00D9761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D97616" w:rsidRDefault="00D97616" w:rsidP="00D9761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河まち発第　　号</w:t>
      </w:r>
    </w:p>
    <w:p w:rsidR="00D97616" w:rsidRDefault="00D97616" w:rsidP="00D9761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</w:t>
      </w:r>
    </w:p>
    <w:p w:rsidR="00D97616" w:rsidRDefault="00D97616" w:rsidP="00D9761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申請のとおり、相違ないことを認定します。</w:t>
      </w:r>
    </w:p>
    <w:p w:rsidR="00D97616" w:rsidRDefault="00D97616" w:rsidP="00D9761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（注）本認定書の有効期間</w:t>
      </w:r>
    </w:p>
    <w:p w:rsidR="00D97616" w:rsidRDefault="00D97616" w:rsidP="00D9761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日から令和　　年　　月　　日</w:t>
      </w:r>
    </w:p>
    <w:p w:rsidR="00D97616" w:rsidRDefault="00D97616" w:rsidP="00D9761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認定者　河内町長</w:t>
      </w:r>
    </w:p>
    <w:p w:rsidR="00D97616" w:rsidRDefault="00D97616" w:rsidP="00D9761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D97616" w:rsidRDefault="00D97616" w:rsidP="00D9761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D97616" w:rsidRDefault="00D97616" w:rsidP="00D9761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987DBF" w:rsidRDefault="00987DBF"/>
    <w:sectPr w:rsidR="00987DBF" w:rsidSect="00606C3E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16"/>
    <w:rsid w:val="00606C3E"/>
    <w:rsid w:val="006F1C42"/>
    <w:rsid w:val="00987DBF"/>
    <w:rsid w:val="00C8062E"/>
    <w:rsid w:val="00D9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8F886"/>
  <w15:chartTrackingRefBased/>
  <w15:docId w15:val="{F6619A6B-804A-4500-9ABB-ABEA128A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61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3</cp:revision>
  <dcterms:created xsi:type="dcterms:W3CDTF">2023-10-03T02:25:00Z</dcterms:created>
  <dcterms:modified xsi:type="dcterms:W3CDTF">2023-10-13T07:09:00Z</dcterms:modified>
</cp:coreProperties>
</file>