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F" w:rsidRPr="00ED40F0" w:rsidRDefault="005713AE" w:rsidP="00946C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様式４－４</w:t>
      </w:r>
      <w:r w:rsidR="00580A06">
        <w:rPr>
          <w:rFonts w:ascii="ＭＳ ゴシック" w:eastAsia="ＭＳ ゴシック" w:hAnsi="ＭＳ ゴシック" w:hint="eastAsia"/>
          <w:sz w:val="22"/>
        </w:rPr>
        <w:t>の添付書類</w:t>
      </w:r>
    </w:p>
    <w:p w:rsidR="00584445" w:rsidRDefault="00584445" w:rsidP="00F24F36">
      <w:pPr>
        <w:jc w:val="center"/>
        <w:rPr>
          <w:rFonts w:ascii="ＭＳ ゴシック" w:eastAsia="ＭＳ ゴシック" w:hAnsi="ＭＳ ゴシック"/>
          <w:sz w:val="28"/>
        </w:rPr>
      </w:pPr>
    </w:p>
    <w:p w:rsidR="00087A0B" w:rsidRPr="00ED40F0" w:rsidRDefault="00087A0B" w:rsidP="00F24F36">
      <w:pPr>
        <w:jc w:val="center"/>
        <w:rPr>
          <w:rFonts w:ascii="ＭＳ ゴシック" w:eastAsia="ＭＳ ゴシック" w:hAnsi="ＭＳ ゴシック"/>
          <w:sz w:val="28"/>
        </w:rPr>
      </w:pPr>
      <w:r w:rsidRPr="00ED40F0">
        <w:rPr>
          <w:rFonts w:ascii="ＭＳ ゴシック" w:eastAsia="ＭＳ ゴシック" w:hAnsi="ＭＳ ゴシック" w:hint="eastAsia"/>
          <w:sz w:val="28"/>
        </w:rPr>
        <w:t>売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上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比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較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表</w:t>
      </w:r>
    </w:p>
    <w:p w:rsidR="00ED40F0" w:rsidRPr="007D2B7F" w:rsidRDefault="00ED40F0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</w:p>
    <w:p w:rsidR="00A70AC9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１．最近１か月間の売上高</w:t>
      </w:r>
      <w:r w:rsidR="005D5B6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【Ａ】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536"/>
        <w:gridCol w:w="1033"/>
      </w:tblGrid>
      <w:tr w:rsidR="009D5E94" w:rsidTr="00437419">
        <w:trPr>
          <w:trHeight w:val="567"/>
        </w:trPr>
        <w:tc>
          <w:tcPr>
            <w:tcW w:w="2405" w:type="dxa"/>
            <w:vAlign w:val="center"/>
          </w:tcPr>
          <w:p w:rsidR="009D5E94" w:rsidRDefault="009D5E94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43741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536" w:type="dxa"/>
            <w:vAlign w:val="center"/>
          </w:tcPr>
          <w:p w:rsidR="009D5E94" w:rsidRDefault="009D5E94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9D5E94" w:rsidRDefault="009D5E94" w:rsidP="009D5E94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【Ａ】</w:t>
            </w:r>
          </w:p>
        </w:tc>
      </w:tr>
    </w:tbl>
    <w:p w:rsidR="0039637A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4614A" w:rsidRDefault="005029A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２．令和元年１２月の売上高</w:t>
      </w:r>
      <w:r w:rsidR="005D5B6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  <w:r w:rsidR="00B63DB4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【Ｂ】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536"/>
        <w:gridCol w:w="1033"/>
      </w:tblGrid>
      <w:tr w:rsidR="009D5E94" w:rsidTr="00437419">
        <w:trPr>
          <w:trHeight w:val="567"/>
        </w:trPr>
        <w:tc>
          <w:tcPr>
            <w:tcW w:w="2405" w:type="dxa"/>
            <w:vAlign w:val="center"/>
          </w:tcPr>
          <w:p w:rsidR="009D5E94" w:rsidRDefault="009D5E94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令和元年</w:t>
            </w:r>
            <w:r w:rsidR="0043741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4536" w:type="dxa"/>
            <w:vAlign w:val="center"/>
          </w:tcPr>
          <w:p w:rsidR="009D5E94" w:rsidRDefault="009D5E94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9D5E94" w:rsidRDefault="009D5E94" w:rsidP="009D5E94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【Ｂ】</w:t>
            </w:r>
          </w:p>
        </w:tc>
      </w:tr>
    </w:tbl>
    <w:p w:rsidR="0094614A" w:rsidRDefault="0094614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D3578" w:rsidRDefault="005029AA" w:rsidP="00202394">
      <w:pPr>
        <w:ind w:firstLineChars="200" w:firstLine="544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最近１か月間の減少率</w:t>
      </w:r>
    </w:p>
    <w:p w:rsidR="00FD3578" w:rsidRDefault="00FD357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D3578" w:rsidRDefault="00FD357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24765</wp:posOffset>
                </wp:positionV>
                <wp:extent cx="36766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578" w:rsidRPr="00FD3578" w:rsidRDefault="00FD35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％（実績）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65pt;margin-top:1.95pt;width:28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" filled="f" stroked="f" strokeweight=".5pt">
                <v:textbox>
                  <w:txbxContent>
                    <w:p w:rsidR="00FD3578" w:rsidRPr="00FD3578" w:rsidRDefault="00FD3578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×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</w:rPr>
                        <w:t>１００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％（実績）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</w:t>
      </w:r>
      <w:r w:rsidRPr="00FD3578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【Ｂ】－【Ａ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】</w:t>
      </w:r>
    </w:p>
    <w:p w:rsidR="00FD3578" w:rsidRPr="00FD3578" w:rsidRDefault="00FD357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　Ｂ</w:t>
      </w:r>
    </w:p>
    <w:p w:rsidR="00FD3578" w:rsidRDefault="00FD3578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2008A" w:rsidRPr="007D2B7F" w:rsidRDefault="0094614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３．【Ａ】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の期間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後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２か月間の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見込み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売上高</w:t>
      </w:r>
      <w:r w:rsidR="005D5B6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  <w:r w:rsidR="00B63DB4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【Ｃ】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536"/>
        <w:gridCol w:w="1033"/>
      </w:tblGrid>
      <w:tr w:rsidR="009D5E94" w:rsidTr="00437419">
        <w:trPr>
          <w:gridAfter w:val="1"/>
          <w:wAfter w:w="1033" w:type="dxa"/>
          <w:trHeight w:val="567"/>
        </w:trPr>
        <w:tc>
          <w:tcPr>
            <w:tcW w:w="2405" w:type="dxa"/>
            <w:vAlign w:val="center"/>
          </w:tcPr>
          <w:p w:rsidR="009D5E94" w:rsidRDefault="009D5E94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43741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536" w:type="dxa"/>
            <w:vAlign w:val="center"/>
          </w:tcPr>
          <w:p w:rsidR="009D5E94" w:rsidRDefault="009D5E94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9D5E94" w:rsidTr="00437419">
        <w:trPr>
          <w:gridAfter w:val="1"/>
          <w:wAfter w:w="1033" w:type="dxa"/>
          <w:trHeight w:val="567"/>
        </w:trPr>
        <w:tc>
          <w:tcPr>
            <w:tcW w:w="2405" w:type="dxa"/>
            <w:vAlign w:val="center"/>
          </w:tcPr>
          <w:p w:rsidR="009D5E94" w:rsidRDefault="009D5E94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43741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536" w:type="dxa"/>
            <w:vAlign w:val="center"/>
          </w:tcPr>
          <w:p w:rsidR="009D5E94" w:rsidRDefault="009D5E94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9D5E94" w:rsidTr="00437419">
        <w:trPr>
          <w:trHeight w:val="567"/>
        </w:trPr>
        <w:tc>
          <w:tcPr>
            <w:tcW w:w="2405" w:type="dxa"/>
            <w:vAlign w:val="center"/>
          </w:tcPr>
          <w:p w:rsidR="009D5E94" w:rsidRDefault="009D5E94" w:rsidP="00706914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4536" w:type="dxa"/>
            <w:vAlign w:val="center"/>
          </w:tcPr>
          <w:p w:rsidR="009D5E94" w:rsidRDefault="009D5E94" w:rsidP="00706914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9D5E94" w:rsidRDefault="009D5E94" w:rsidP="009D5E94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【Ｃ】</w:t>
            </w:r>
          </w:p>
        </w:tc>
      </w:tr>
    </w:tbl>
    <w:p w:rsidR="00D2008A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5029AA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最近３か月間の</w:t>
      </w:r>
      <w:r w:rsidR="00FD3578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見込み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減少率</w:t>
      </w:r>
    </w:p>
    <w:p w:rsidR="00B63DB4" w:rsidRPr="005029AA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D3578" w:rsidRPr="00972FEF" w:rsidRDefault="00972FEF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191C5" wp14:editId="6621EAB0">
                <wp:simplePos x="0" y="0"/>
                <wp:positionH relativeFrom="margin">
                  <wp:align>right</wp:align>
                </wp:positionH>
                <wp:positionV relativeFrom="paragraph">
                  <wp:posOffset>6959</wp:posOffset>
                </wp:positionV>
                <wp:extent cx="37052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FEF" w:rsidRPr="00FD3578" w:rsidRDefault="00972FEF" w:rsidP="00972F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％（見込み）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9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0.55pt;margin-top:.55pt;width:291.7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" filled="f" stroked="f" strokeweight=".5pt">
                <v:textbox>
                  <w:txbxContent>
                    <w:p w:rsidR="00972FEF" w:rsidRPr="00FD3578" w:rsidRDefault="00972FEF" w:rsidP="00972FEF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×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</w:rPr>
                        <w:t>１００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％（見込み）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578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</w:t>
      </w:r>
      <w:r w:rsidR="00FD3578" w:rsidRPr="00972FE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【Ｂ】</w:t>
      </w:r>
      <w:r w:rsidRPr="00972FE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×３－</w:t>
      </w:r>
      <w:r w:rsidR="00F222E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(</w:t>
      </w:r>
      <w:r w:rsidRPr="00972FE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【Ａ】＋【Ｃ】</w:t>
      </w:r>
      <w:r w:rsidR="00F222E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)</w:t>
      </w:r>
    </w:p>
    <w:p w:rsidR="00B63DB4" w:rsidRDefault="00972FEF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　　　Ｂ×３</w:t>
      </w:r>
    </w:p>
    <w:p w:rsidR="00B63DB4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B63DB4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B63DB4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bookmarkStart w:id="0" w:name="_GoBack"/>
      <w:bookmarkEnd w:id="0"/>
    </w:p>
    <w:p w:rsidR="00B63DB4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F167B" w:rsidRDefault="00DF167B" w:rsidP="00972FEF">
      <w:pPr>
        <w:ind w:right="272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972FEF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上記申告内容について、事実に相違ありません。</w:t>
      </w: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令和　　年　　月　　日　　　　　　　　　　　</w:t>
      </w: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Pr="00B97BE0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申請者氏名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　　　　　　　　　　　　　</w:t>
      </w:r>
      <w:r w:rsidRP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印</w:t>
      </w:r>
    </w:p>
    <w:sectPr w:rsidR="00C05551" w:rsidRPr="00B97BE0" w:rsidSect="00C95293">
      <w:type w:val="continuous"/>
      <w:pgSz w:w="11907" w:h="16840" w:code="9"/>
      <w:pgMar w:top="907" w:right="907" w:bottom="907" w:left="907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91" w:rsidRDefault="00D65A91" w:rsidP="0094614A">
      <w:r>
        <w:separator/>
      </w:r>
    </w:p>
  </w:endnote>
  <w:endnote w:type="continuationSeparator" w:id="0">
    <w:p w:rsidR="00D65A91" w:rsidRDefault="00D65A91" w:rsidP="0094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91" w:rsidRDefault="00D65A91" w:rsidP="0094614A">
      <w:r>
        <w:separator/>
      </w:r>
    </w:p>
  </w:footnote>
  <w:footnote w:type="continuationSeparator" w:id="0">
    <w:p w:rsidR="00D65A91" w:rsidRDefault="00D65A91" w:rsidP="0094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D57"/>
    <w:multiLevelType w:val="hybridMultilevel"/>
    <w:tmpl w:val="E99ED12A"/>
    <w:lvl w:ilvl="0" w:tplc="3DAEA1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B"/>
    <w:rsid w:val="000222C2"/>
    <w:rsid w:val="00076F19"/>
    <w:rsid w:val="00087A0B"/>
    <w:rsid w:val="000B24D1"/>
    <w:rsid w:val="000B5052"/>
    <w:rsid w:val="000C21EB"/>
    <w:rsid w:val="001777E8"/>
    <w:rsid w:val="001D4380"/>
    <w:rsid w:val="00202394"/>
    <w:rsid w:val="00233FDB"/>
    <w:rsid w:val="002F31F5"/>
    <w:rsid w:val="00322ED9"/>
    <w:rsid w:val="003322A7"/>
    <w:rsid w:val="0034013C"/>
    <w:rsid w:val="0039637A"/>
    <w:rsid w:val="003B7372"/>
    <w:rsid w:val="003E1DBD"/>
    <w:rsid w:val="00437419"/>
    <w:rsid w:val="004769E4"/>
    <w:rsid w:val="004D7C1E"/>
    <w:rsid w:val="005029AA"/>
    <w:rsid w:val="00540311"/>
    <w:rsid w:val="00556481"/>
    <w:rsid w:val="005713AE"/>
    <w:rsid w:val="00580A06"/>
    <w:rsid w:val="00584445"/>
    <w:rsid w:val="005D5B65"/>
    <w:rsid w:val="006538F6"/>
    <w:rsid w:val="00656A5F"/>
    <w:rsid w:val="006674E3"/>
    <w:rsid w:val="00671E52"/>
    <w:rsid w:val="00684A04"/>
    <w:rsid w:val="006901C8"/>
    <w:rsid w:val="00703995"/>
    <w:rsid w:val="007043D6"/>
    <w:rsid w:val="00706914"/>
    <w:rsid w:val="00754534"/>
    <w:rsid w:val="0076145E"/>
    <w:rsid w:val="00766D71"/>
    <w:rsid w:val="007A422B"/>
    <w:rsid w:val="007D2B7F"/>
    <w:rsid w:val="007F6875"/>
    <w:rsid w:val="00863F4C"/>
    <w:rsid w:val="00871A2F"/>
    <w:rsid w:val="008A1BE5"/>
    <w:rsid w:val="008C29DD"/>
    <w:rsid w:val="008D4CF5"/>
    <w:rsid w:val="009227CF"/>
    <w:rsid w:val="0092797B"/>
    <w:rsid w:val="0093710B"/>
    <w:rsid w:val="0094614A"/>
    <w:rsid w:val="00946C4F"/>
    <w:rsid w:val="0096090D"/>
    <w:rsid w:val="00964A01"/>
    <w:rsid w:val="00972FEF"/>
    <w:rsid w:val="009B2467"/>
    <w:rsid w:val="009C1948"/>
    <w:rsid w:val="009D5E94"/>
    <w:rsid w:val="009E3F2F"/>
    <w:rsid w:val="00A01459"/>
    <w:rsid w:val="00A05A40"/>
    <w:rsid w:val="00A70AC9"/>
    <w:rsid w:val="00A81A3B"/>
    <w:rsid w:val="00A961AB"/>
    <w:rsid w:val="00B024D6"/>
    <w:rsid w:val="00B352E1"/>
    <w:rsid w:val="00B45FF8"/>
    <w:rsid w:val="00B63DB4"/>
    <w:rsid w:val="00B97BE0"/>
    <w:rsid w:val="00BA4F77"/>
    <w:rsid w:val="00BB2706"/>
    <w:rsid w:val="00BB4BD4"/>
    <w:rsid w:val="00BF27FA"/>
    <w:rsid w:val="00C05551"/>
    <w:rsid w:val="00C10847"/>
    <w:rsid w:val="00C34CC0"/>
    <w:rsid w:val="00C82542"/>
    <w:rsid w:val="00C95293"/>
    <w:rsid w:val="00CE73C9"/>
    <w:rsid w:val="00D07320"/>
    <w:rsid w:val="00D2008A"/>
    <w:rsid w:val="00D65A91"/>
    <w:rsid w:val="00DB3317"/>
    <w:rsid w:val="00DF167B"/>
    <w:rsid w:val="00E81A79"/>
    <w:rsid w:val="00EB3A68"/>
    <w:rsid w:val="00EC1812"/>
    <w:rsid w:val="00ED40F0"/>
    <w:rsid w:val="00ED4A3C"/>
    <w:rsid w:val="00EE2C29"/>
    <w:rsid w:val="00F074C6"/>
    <w:rsid w:val="00F222EA"/>
    <w:rsid w:val="00F24F36"/>
    <w:rsid w:val="00F52F3E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8B7BFE"/>
  <w15:chartTrackingRefBased/>
  <w15:docId w15:val="{E4559D2B-1893-4551-B036-7F79313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4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1E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0C21E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EB3A68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D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61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14A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946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14A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Windows ユーザー</cp:lastModifiedBy>
  <cp:revision>15</cp:revision>
  <cp:lastPrinted>2024-05-16T02:34:00Z</cp:lastPrinted>
  <dcterms:created xsi:type="dcterms:W3CDTF">2023-07-21T06:49:00Z</dcterms:created>
  <dcterms:modified xsi:type="dcterms:W3CDTF">2024-05-16T02:34:00Z</dcterms:modified>
</cp:coreProperties>
</file>