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4F" w:rsidRPr="00ED40F0" w:rsidRDefault="002F7E15" w:rsidP="00946C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様式４－５</w:t>
      </w:r>
      <w:r w:rsidR="00580A06">
        <w:rPr>
          <w:rFonts w:ascii="ＭＳ ゴシック" w:eastAsia="ＭＳ ゴシック" w:hAnsi="ＭＳ ゴシック" w:hint="eastAsia"/>
          <w:sz w:val="22"/>
        </w:rPr>
        <w:t>の添付書類</w:t>
      </w:r>
    </w:p>
    <w:p w:rsidR="00584445" w:rsidRDefault="00584445" w:rsidP="00F24F36">
      <w:pPr>
        <w:jc w:val="center"/>
        <w:rPr>
          <w:rFonts w:ascii="ＭＳ ゴシック" w:eastAsia="ＭＳ ゴシック" w:hAnsi="ＭＳ ゴシック"/>
          <w:sz w:val="28"/>
        </w:rPr>
      </w:pPr>
    </w:p>
    <w:p w:rsidR="00087A0B" w:rsidRPr="00ED40F0" w:rsidRDefault="00087A0B" w:rsidP="00F24F36">
      <w:pPr>
        <w:jc w:val="center"/>
        <w:rPr>
          <w:rFonts w:ascii="ＭＳ ゴシック" w:eastAsia="ＭＳ ゴシック" w:hAnsi="ＭＳ ゴシック"/>
          <w:sz w:val="28"/>
        </w:rPr>
      </w:pPr>
      <w:r w:rsidRPr="00ED40F0">
        <w:rPr>
          <w:rFonts w:ascii="ＭＳ ゴシック" w:eastAsia="ＭＳ ゴシック" w:hAnsi="ＭＳ ゴシック" w:hint="eastAsia"/>
          <w:sz w:val="28"/>
        </w:rPr>
        <w:t>売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上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比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較</w:t>
      </w:r>
      <w:r w:rsidR="00F24F36" w:rsidRPr="00ED40F0">
        <w:rPr>
          <w:rFonts w:ascii="ＭＳ ゴシック" w:eastAsia="ＭＳ ゴシック" w:hAnsi="ＭＳ ゴシック" w:hint="eastAsia"/>
          <w:sz w:val="28"/>
        </w:rPr>
        <w:t xml:space="preserve"> </w:t>
      </w:r>
      <w:r w:rsidRPr="00ED40F0">
        <w:rPr>
          <w:rFonts w:ascii="ＭＳ ゴシック" w:eastAsia="ＭＳ ゴシック" w:hAnsi="ＭＳ ゴシック" w:hint="eastAsia"/>
          <w:sz w:val="28"/>
        </w:rPr>
        <w:t>表</w:t>
      </w:r>
    </w:p>
    <w:p w:rsidR="00ED40F0" w:rsidRPr="007D2B7F" w:rsidRDefault="00ED40F0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</w:p>
    <w:p w:rsidR="00A70AC9" w:rsidRDefault="0039637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１．最近１か月間の売上高</w:t>
      </w:r>
      <w:r w:rsidR="008C609F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394"/>
        <w:gridCol w:w="1033"/>
      </w:tblGrid>
      <w:tr w:rsidR="00274DC1" w:rsidTr="00274DC1">
        <w:trPr>
          <w:trHeight w:val="567"/>
        </w:trPr>
        <w:tc>
          <w:tcPr>
            <w:tcW w:w="2547" w:type="dxa"/>
            <w:vAlign w:val="center"/>
          </w:tcPr>
          <w:p w:rsidR="00274DC1" w:rsidRDefault="00274DC1" w:rsidP="00F071F9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</w:t>
            </w:r>
            <w:r w:rsidR="00155B8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月</w:t>
            </w:r>
          </w:p>
        </w:tc>
        <w:tc>
          <w:tcPr>
            <w:tcW w:w="4394" w:type="dxa"/>
            <w:vAlign w:val="center"/>
          </w:tcPr>
          <w:p w:rsidR="00274DC1" w:rsidRDefault="00274DC1" w:rsidP="00F071F9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709" w:type="dxa"/>
            <w:vAlign w:val="center"/>
          </w:tcPr>
          <w:p w:rsidR="00274DC1" w:rsidRDefault="00274DC1" w:rsidP="00274DC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【Ａ】</w:t>
            </w:r>
          </w:p>
        </w:tc>
      </w:tr>
    </w:tbl>
    <w:p w:rsidR="0039637A" w:rsidRDefault="0039637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94614A" w:rsidRDefault="00274DC1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２．令和元年</w:t>
      </w:r>
      <w:r w:rsidR="00334088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１０月から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１２月の売上高</w:t>
      </w:r>
      <w:r w:rsidR="008C609F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等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と平均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394"/>
        <w:gridCol w:w="1033"/>
      </w:tblGrid>
      <w:tr w:rsidR="00274DC1" w:rsidTr="00274DC1">
        <w:trPr>
          <w:gridAfter w:val="1"/>
          <w:wAfter w:w="1033" w:type="dxa"/>
          <w:trHeight w:val="567"/>
        </w:trPr>
        <w:tc>
          <w:tcPr>
            <w:tcW w:w="2547" w:type="dxa"/>
            <w:vAlign w:val="center"/>
          </w:tcPr>
          <w:p w:rsidR="00274DC1" w:rsidRDefault="00155B82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令和元年　</w:t>
            </w:r>
            <w:r w:rsidR="00274DC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１０月</w:t>
            </w:r>
          </w:p>
        </w:tc>
        <w:tc>
          <w:tcPr>
            <w:tcW w:w="4394" w:type="dxa"/>
            <w:vAlign w:val="center"/>
          </w:tcPr>
          <w:p w:rsidR="00274DC1" w:rsidRDefault="00274DC1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274DC1" w:rsidTr="00274DC1">
        <w:trPr>
          <w:gridAfter w:val="1"/>
          <w:wAfter w:w="1033" w:type="dxa"/>
          <w:trHeight w:val="567"/>
        </w:trPr>
        <w:tc>
          <w:tcPr>
            <w:tcW w:w="2547" w:type="dxa"/>
            <w:vAlign w:val="center"/>
          </w:tcPr>
          <w:p w:rsidR="00274DC1" w:rsidRDefault="00155B82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令和元年　</w:t>
            </w:r>
            <w:r w:rsidR="00274DC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１１月</w:t>
            </w:r>
          </w:p>
        </w:tc>
        <w:tc>
          <w:tcPr>
            <w:tcW w:w="4394" w:type="dxa"/>
            <w:vAlign w:val="center"/>
          </w:tcPr>
          <w:p w:rsidR="00274DC1" w:rsidRDefault="00274DC1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274DC1" w:rsidTr="00274DC1">
        <w:trPr>
          <w:gridAfter w:val="1"/>
          <w:wAfter w:w="1033" w:type="dxa"/>
          <w:trHeight w:val="567"/>
        </w:trPr>
        <w:tc>
          <w:tcPr>
            <w:tcW w:w="2547" w:type="dxa"/>
            <w:vAlign w:val="center"/>
          </w:tcPr>
          <w:p w:rsidR="00274DC1" w:rsidRDefault="00155B82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令和元年　</w:t>
            </w:r>
            <w:r w:rsidR="00274DC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１２月</w:t>
            </w:r>
          </w:p>
        </w:tc>
        <w:tc>
          <w:tcPr>
            <w:tcW w:w="4394" w:type="dxa"/>
            <w:vAlign w:val="center"/>
          </w:tcPr>
          <w:p w:rsidR="00274DC1" w:rsidRDefault="00274DC1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274DC1" w:rsidTr="00274DC1">
        <w:trPr>
          <w:trHeight w:val="567"/>
        </w:trPr>
        <w:tc>
          <w:tcPr>
            <w:tcW w:w="2547" w:type="dxa"/>
            <w:vAlign w:val="center"/>
          </w:tcPr>
          <w:p w:rsidR="00274DC1" w:rsidRDefault="00274DC1" w:rsidP="00274DC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合計</w:t>
            </w:r>
          </w:p>
        </w:tc>
        <w:tc>
          <w:tcPr>
            <w:tcW w:w="4394" w:type="dxa"/>
            <w:vAlign w:val="center"/>
          </w:tcPr>
          <w:p w:rsidR="00274DC1" w:rsidRDefault="00274DC1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033" w:type="dxa"/>
            <w:vAlign w:val="center"/>
          </w:tcPr>
          <w:p w:rsidR="00274DC1" w:rsidRDefault="00274DC1" w:rsidP="00274DC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【Ｂ】</w:t>
            </w:r>
          </w:p>
        </w:tc>
      </w:tr>
      <w:tr w:rsidR="00274DC1" w:rsidTr="00274DC1">
        <w:trPr>
          <w:trHeight w:val="567"/>
        </w:trPr>
        <w:tc>
          <w:tcPr>
            <w:tcW w:w="2547" w:type="dxa"/>
            <w:vAlign w:val="center"/>
          </w:tcPr>
          <w:p w:rsidR="00274DC1" w:rsidRDefault="00274DC1" w:rsidP="0033408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平均</w:t>
            </w:r>
            <w:r w:rsidR="0033408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color w:val="000000"/>
                      <w:spacing w:val="16"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m:t>【</m:t>
                  </m:r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m:t>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ゴシック" w:hAnsi="Cambria Math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m:t>３</m:t>
                  </m:r>
                </m:den>
              </m:f>
            </m:oMath>
          </w:p>
        </w:tc>
        <w:tc>
          <w:tcPr>
            <w:tcW w:w="4394" w:type="dxa"/>
            <w:vAlign w:val="center"/>
          </w:tcPr>
          <w:p w:rsidR="00274DC1" w:rsidRDefault="00274DC1" w:rsidP="003D5893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033" w:type="dxa"/>
            <w:vAlign w:val="center"/>
          </w:tcPr>
          <w:p w:rsidR="00274DC1" w:rsidRDefault="00274DC1" w:rsidP="00274DC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【Ｃ】</w:t>
            </w:r>
          </w:p>
        </w:tc>
      </w:tr>
    </w:tbl>
    <w:p w:rsidR="0094614A" w:rsidRDefault="0094614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5B60F7" w:rsidRDefault="000621FC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最近１か月間の減少率</w:t>
      </w:r>
      <w:bookmarkStart w:id="0" w:name="_GoBack"/>
      <w:bookmarkEnd w:id="0"/>
    </w:p>
    <w:p w:rsidR="005B60F7" w:rsidRDefault="005B60F7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5B60F7" w:rsidRDefault="005B60F7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AC597" wp14:editId="508B2039">
                <wp:simplePos x="0" y="0"/>
                <wp:positionH relativeFrom="column">
                  <wp:posOffset>1552575</wp:posOffset>
                </wp:positionH>
                <wp:positionV relativeFrom="paragraph">
                  <wp:posOffset>35560</wp:posOffset>
                </wp:positionV>
                <wp:extent cx="43815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0F7" w:rsidRPr="00FD3578" w:rsidRDefault="005B60F7" w:rsidP="005B60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【減少率】　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％（実績）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AC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2.25pt;margin-top:2.8pt;width:3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" filled="f" stroked="f" strokeweight=".5pt">
                <v:textbox>
                  <w:txbxContent>
                    <w:p w:rsidR="005B60F7" w:rsidRPr="00FD3578" w:rsidRDefault="005B60F7" w:rsidP="005B60F7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×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</w:rPr>
                        <w:t>１００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＝</w:t>
                      </w: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【減少率】　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％（実績）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</w:t>
      </w:r>
      <w:r w:rsidRPr="005B60F7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【Ｃ】－【Ａ】</w:t>
      </w:r>
    </w:p>
    <w:p w:rsidR="005B60F7" w:rsidRPr="005B60F7" w:rsidRDefault="005B60F7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　　【Ｃ】</w:t>
      </w:r>
    </w:p>
    <w:p w:rsidR="005B60F7" w:rsidRDefault="005B60F7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D2008A" w:rsidRPr="007D2B7F" w:rsidRDefault="0094614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３．【Ａ】</w:t>
      </w:r>
      <w:r w:rsidR="0039637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の期間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後</w:t>
      </w:r>
      <w:r w:rsidR="0039637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２か月間の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見込み</w:t>
      </w:r>
      <w:r w:rsidR="0039637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売上高</w:t>
      </w:r>
      <w:r w:rsidR="008C609F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394"/>
        <w:gridCol w:w="1033"/>
      </w:tblGrid>
      <w:tr w:rsidR="00274DC1" w:rsidTr="00274DC1">
        <w:trPr>
          <w:gridAfter w:val="1"/>
          <w:wAfter w:w="1033" w:type="dxa"/>
          <w:trHeight w:val="567"/>
        </w:trPr>
        <w:tc>
          <w:tcPr>
            <w:tcW w:w="2547" w:type="dxa"/>
            <w:vAlign w:val="center"/>
          </w:tcPr>
          <w:p w:rsidR="00274DC1" w:rsidRDefault="00274DC1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</w:t>
            </w:r>
            <w:r w:rsidR="00155B8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月</w:t>
            </w:r>
          </w:p>
        </w:tc>
        <w:tc>
          <w:tcPr>
            <w:tcW w:w="4394" w:type="dxa"/>
            <w:vAlign w:val="center"/>
          </w:tcPr>
          <w:p w:rsidR="00274DC1" w:rsidRDefault="00274DC1" w:rsidP="0070691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274DC1" w:rsidTr="00274DC1">
        <w:trPr>
          <w:gridAfter w:val="1"/>
          <w:wAfter w:w="1033" w:type="dxa"/>
          <w:trHeight w:val="567"/>
        </w:trPr>
        <w:tc>
          <w:tcPr>
            <w:tcW w:w="2547" w:type="dxa"/>
            <w:vAlign w:val="center"/>
          </w:tcPr>
          <w:p w:rsidR="00274DC1" w:rsidRDefault="00274DC1" w:rsidP="003B7372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年</w:t>
            </w:r>
            <w:r w:rsidR="00155B8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月</w:t>
            </w:r>
          </w:p>
        </w:tc>
        <w:tc>
          <w:tcPr>
            <w:tcW w:w="4394" w:type="dxa"/>
            <w:vAlign w:val="center"/>
          </w:tcPr>
          <w:p w:rsidR="00274DC1" w:rsidRDefault="00274DC1" w:rsidP="0070691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</w:tr>
      <w:tr w:rsidR="00274DC1" w:rsidTr="00274DC1">
        <w:trPr>
          <w:trHeight w:val="567"/>
        </w:trPr>
        <w:tc>
          <w:tcPr>
            <w:tcW w:w="2547" w:type="dxa"/>
            <w:vAlign w:val="center"/>
          </w:tcPr>
          <w:p w:rsidR="00274DC1" w:rsidRDefault="005B60F7" w:rsidP="005B60F7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4"/>
              </w:rPr>
              <w:t>２か月計</w:t>
            </w:r>
          </w:p>
        </w:tc>
        <w:tc>
          <w:tcPr>
            <w:tcW w:w="4394" w:type="dxa"/>
            <w:vAlign w:val="center"/>
          </w:tcPr>
          <w:p w:rsidR="00274DC1" w:rsidRDefault="00274DC1" w:rsidP="00706914">
            <w:pPr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1033" w:type="dxa"/>
            <w:vAlign w:val="center"/>
          </w:tcPr>
          <w:p w:rsidR="00274DC1" w:rsidRDefault="00274DC1" w:rsidP="00274DC1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szCs w:val="24"/>
              </w:rPr>
              <w:t>【Ｄ】</w:t>
            </w:r>
          </w:p>
        </w:tc>
      </w:tr>
    </w:tbl>
    <w:p w:rsidR="00D2008A" w:rsidRDefault="00D2008A" w:rsidP="00ED40F0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63F4C" w:rsidRDefault="000621FC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最近３か月間の</w:t>
      </w:r>
      <w:r w:rsidR="005B60F7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見込み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減少率</w:t>
      </w:r>
    </w:p>
    <w:p w:rsidR="005B60F7" w:rsidRDefault="005B60F7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5B60F7" w:rsidRDefault="005B60F7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6FED8" wp14:editId="31CB9161">
                <wp:simplePos x="0" y="0"/>
                <wp:positionH relativeFrom="column">
                  <wp:posOffset>2581275</wp:posOffset>
                </wp:positionH>
                <wp:positionV relativeFrom="paragraph">
                  <wp:posOffset>38100</wp:posOffset>
                </wp:positionV>
                <wp:extent cx="370522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0F7" w:rsidRPr="00FD3578" w:rsidRDefault="005B60F7" w:rsidP="005B60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  <w:r w:rsidRPr="00FD357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【減少率】　</w:t>
                            </w:r>
                            <w:r w:rsidRPr="00FD357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％（見込み）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FED8" id="テキスト ボックス 2" o:spid="_x0000_s1027" type="#_x0000_t202" style="position:absolute;left:0;text-align:left;margin-left:203.25pt;margin-top:3pt;width:29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" filled="f" stroked="f" strokeweight=".5pt">
                <v:textbox>
                  <w:txbxContent>
                    <w:p w:rsidR="005B60F7" w:rsidRPr="00FD3578" w:rsidRDefault="005B60F7" w:rsidP="005B60F7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×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</w:rPr>
                        <w:t>１００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＝</w:t>
                      </w:r>
                      <w:r w:rsidRPr="00FD357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【減少率】　</w:t>
                      </w:r>
                      <w:r w:rsidRPr="00FD357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％（見込み）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</w:t>
      </w:r>
      <w:r w:rsidRPr="005B60F7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>【Ｂ】－（【Ａ】＋【Ｄ】）</w:t>
      </w:r>
    </w:p>
    <w:p w:rsidR="005B60F7" w:rsidRPr="005B60F7" w:rsidRDefault="005B60F7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　　　　　　Ｂ</w:t>
      </w:r>
    </w:p>
    <w:p w:rsidR="00B63DB4" w:rsidRPr="005B60F7" w:rsidRDefault="00B63DB4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B63DB4" w:rsidRDefault="00B63DB4" w:rsidP="009C1948">
      <w:pPr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5043B5">
      <w:pPr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上記申告内容について、事実に相違ありません。</w:t>
      </w: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C05551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Default="00C05551" w:rsidP="00C05551">
      <w:pPr>
        <w:wordWrap w:val="0"/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令和　　年　　月　　日　　　　　　　　　　　</w:t>
      </w: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8D4CF5" w:rsidRDefault="008D4CF5" w:rsidP="008D4CF5">
      <w:pPr>
        <w:jc w:val="righ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</w:p>
    <w:p w:rsidR="00C05551" w:rsidRPr="00B97BE0" w:rsidRDefault="00C05551" w:rsidP="00C05551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申請者氏名</w:t>
      </w:r>
      <w:r w:rsid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　　　　　　　　　　　　　</w:t>
      </w:r>
      <w:r w:rsidRP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</w:t>
      </w:r>
      <w:r w:rsidR="00B97BE0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  <w:u w:val="single"/>
        </w:rPr>
        <w:t xml:space="preserve">　印</w:t>
      </w:r>
    </w:p>
    <w:sectPr w:rsidR="00C05551" w:rsidRPr="00B97BE0" w:rsidSect="00C95293">
      <w:type w:val="continuous"/>
      <w:pgSz w:w="11907" w:h="16840" w:code="9"/>
      <w:pgMar w:top="907" w:right="907" w:bottom="907" w:left="907" w:header="720" w:footer="72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BA" w:rsidRDefault="00D728BA" w:rsidP="0094614A">
      <w:r>
        <w:separator/>
      </w:r>
    </w:p>
  </w:endnote>
  <w:endnote w:type="continuationSeparator" w:id="0">
    <w:p w:rsidR="00D728BA" w:rsidRDefault="00D728BA" w:rsidP="0094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BA" w:rsidRDefault="00D728BA" w:rsidP="0094614A">
      <w:r>
        <w:separator/>
      </w:r>
    </w:p>
  </w:footnote>
  <w:footnote w:type="continuationSeparator" w:id="0">
    <w:p w:rsidR="00D728BA" w:rsidRDefault="00D728BA" w:rsidP="0094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5D57"/>
    <w:multiLevelType w:val="hybridMultilevel"/>
    <w:tmpl w:val="E99ED12A"/>
    <w:lvl w:ilvl="0" w:tplc="3DAEA16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EB"/>
    <w:rsid w:val="000222C2"/>
    <w:rsid w:val="000621FC"/>
    <w:rsid w:val="00076F19"/>
    <w:rsid w:val="00087A0B"/>
    <w:rsid w:val="000B24D1"/>
    <w:rsid w:val="000B5052"/>
    <w:rsid w:val="000C21EB"/>
    <w:rsid w:val="00155B82"/>
    <w:rsid w:val="001D4380"/>
    <w:rsid w:val="00233FDB"/>
    <w:rsid w:val="00274DC1"/>
    <w:rsid w:val="00293BAA"/>
    <w:rsid w:val="002F31F5"/>
    <w:rsid w:val="002F7E15"/>
    <w:rsid w:val="00322ED9"/>
    <w:rsid w:val="003322A7"/>
    <w:rsid w:val="00334088"/>
    <w:rsid w:val="0034013C"/>
    <w:rsid w:val="0039637A"/>
    <w:rsid w:val="003B7372"/>
    <w:rsid w:val="003E1DBD"/>
    <w:rsid w:val="004769E4"/>
    <w:rsid w:val="004F4424"/>
    <w:rsid w:val="005043B5"/>
    <w:rsid w:val="00540311"/>
    <w:rsid w:val="00556481"/>
    <w:rsid w:val="00580A06"/>
    <w:rsid w:val="00584445"/>
    <w:rsid w:val="005B60F7"/>
    <w:rsid w:val="006538F6"/>
    <w:rsid w:val="00656A5F"/>
    <w:rsid w:val="006674E3"/>
    <w:rsid w:val="00671E52"/>
    <w:rsid w:val="00684A04"/>
    <w:rsid w:val="006901C8"/>
    <w:rsid w:val="00703995"/>
    <w:rsid w:val="007043D6"/>
    <w:rsid w:val="00706914"/>
    <w:rsid w:val="00754534"/>
    <w:rsid w:val="0076145E"/>
    <w:rsid w:val="007A422B"/>
    <w:rsid w:val="007D2B7F"/>
    <w:rsid w:val="007F6875"/>
    <w:rsid w:val="00857E2F"/>
    <w:rsid w:val="00863F4C"/>
    <w:rsid w:val="00871A2F"/>
    <w:rsid w:val="008A1BE5"/>
    <w:rsid w:val="008C29DD"/>
    <w:rsid w:val="008C609F"/>
    <w:rsid w:val="008D4CF5"/>
    <w:rsid w:val="008F5C95"/>
    <w:rsid w:val="009227CF"/>
    <w:rsid w:val="0092797B"/>
    <w:rsid w:val="0093710B"/>
    <w:rsid w:val="0094614A"/>
    <w:rsid w:val="00946C4F"/>
    <w:rsid w:val="0096090D"/>
    <w:rsid w:val="00964A01"/>
    <w:rsid w:val="00987516"/>
    <w:rsid w:val="009B2467"/>
    <w:rsid w:val="009C1948"/>
    <w:rsid w:val="00A01459"/>
    <w:rsid w:val="00A05A40"/>
    <w:rsid w:val="00A70AC9"/>
    <w:rsid w:val="00A81A3B"/>
    <w:rsid w:val="00A961AB"/>
    <w:rsid w:val="00B024D6"/>
    <w:rsid w:val="00B352E1"/>
    <w:rsid w:val="00B45FF8"/>
    <w:rsid w:val="00B63DB4"/>
    <w:rsid w:val="00B97BE0"/>
    <w:rsid w:val="00BA4F77"/>
    <w:rsid w:val="00BB2706"/>
    <w:rsid w:val="00BB4BD4"/>
    <w:rsid w:val="00BC7238"/>
    <w:rsid w:val="00C05551"/>
    <w:rsid w:val="00C34CC0"/>
    <w:rsid w:val="00C95293"/>
    <w:rsid w:val="00CE73C9"/>
    <w:rsid w:val="00D2008A"/>
    <w:rsid w:val="00D728BA"/>
    <w:rsid w:val="00DB3317"/>
    <w:rsid w:val="00E81A79"/>
    <w:rsid w:val="00EB3A68"/>
    <w:rsid w:val="00EC1812"/>
    <w:rsid w:val="00ED40F0"/>
    <w:rsid w:val="00ED4A3C"/>
    <w:rsid w:val="00EE2C29"/>
    <w:rsid w:val="00F074C6"/>
    <w:rsid w:val="00F24F36"/>
    <w:rsid w:val="00F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4FC0A"/>
  <w15:chartTrackingRefBased/>
  <w15:docId w15:val="{E4559D2B-1893-4551-B036-7F79313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4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C21EB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0C21EB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table" w:styleId="a5">
    <w:name w:val="Table Grid"/>
    <w:basedOn w:val="a1"/>
    <w:uiPriority w:val="39"/>
    <w:rsid w:val="00EB3A68"/>
    <w:rPr>
      <w:rFonts w:ascii="游明朝" w:eastAsia="游明朝"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7A0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D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C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61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14A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946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14A"/>
    <w:rPr>
      <w:rFonts w:asciiTheme="minorHAnsi" w:eastAsiaTheme="minorEastAsia" w:hAnsiTheme="minorHAnsi"/>
      <w:sz w:val="21"/>
    </w:rPr>
  </w:style>
  <w:style w:type="character" w:styleId="ad">
    <w:name w:val="Placeholder Text"/>
    <w:basedOn w:val="a0"/>
    <w:uiPriority w:val="99"/>
    <w:semiHidden/>
    <w:rsid w:val="003340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Windows ユーザー</cp:lastModifiedBy>
  <cp:revision>10</cp:revision>
  <cp:lastPrinted>2024-05-16T02:40:00Z</cp:lastPrinted>
  <dcterms:created xsi:type="dcterms:W3CDTF">2023-07-21T07:07:00Z</dcterms:created>
  <dcterms:modified xsi:type="dcterms:W3CDTF">2024-05-16T02:40:00Z</dcterms:modified>
</cp:coreProperties>
</file>