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B7" w:rsidRPr="00C94B13" w:rsidRDefault="006C4CB7">
      <w:pPr>
        <w:rPr>
          <w:rFonts w:ascii="ＭＳ 明朝"/>
          <w:sz w:val="24"/>
        </w:rPr>
      </w:pPr>
      <w:bookmarkStart w:id="0" w:name="_GoBack"/>
      <w:bookmarkEnd w:id="0"/>
      <w:r w:rsidRPr="00C94B13">
        <w:rPr>
          <w:rFonts w:ascii="ＭＳ 明朝" w:hAnsi="ＭＳ 明朝" w:hint="eastAsia"/>
          <w:sz w:val="24"/>
        </w:rPr>
        <w:t>様式第</w:t>
      </w:r>
      <w:r w:rsidRPr="00C94B13">
        <w:rPr>
          <w:rFonts w:ascii="ＭＳ 明朝" w:hAnsi="ＭＳ 明朝"/>
          <w:sz w:val="24"/>
        </w:rPr>
        <w:t>1</w:t>
      </w:r>
      <w:r w:rsidRPr="00C94B13">
        <w:rPr>
          <w:rFonts w:ascii="ＭＳ 明朝" w:hAnsi="ＭＳ 明朝" w:hint="eastAsia"/>
          <w:sz w:val="24"/>
        </w:rPr>
        <w:t>号</w:t>
      </w:r>
      <w:r w:rsidR="00167F39" w:rsidRPr="00C94B13">
        <w:rPr>
          <w:rFonts w:ascii="ＭＳ 明朝" w:hAnsi="ＭＳ 明朝" w:hint="eastAsia"/>
          <w:sz w:val="24"/>
        </w:rPr>
        <w:t>（第４条関係）</w:t>
      </w:r>
    </w:p>
    <w:p w:rsidR="0071406D" w:rsidRPr="00C94B13" w:rsidRDefault="0071406D">
      <w:pPr>
        <w:rPr>
          <w:rFonts w:ascii="ＭＳ 明朝"/>
          <w:sz w:val="24"/>
        </w:rPr>
      </w:pPr>
    </w:p>
    <w:p w:rsidR="006C4CB7" w:rsidRPr="00FA6AF3" w:rsidRDefault="006C4CB7">
      <w:pPr>
        <w:jc w:val="center"/>
        <w:rPr>
          <w:rFonts w:ascii="ＭＳ 明朝"/>
          <w:kern w:val="0"/>
          <w:sz w:val="24"/>
        </w:rPr>
      </w:pPr>
      <w:r w:rsidRPr="00A86C0D">
        <w:rPr>
          <w:rFonts w:ascii="ＭＳ 明朝" w:hAnsi="ＭＳ 明朝" w:hint="eastAsia"/>
          <w:spacing w:val="20"/>
          <w:kern w:val="0"/>
          <w:sz w:val="24"/>
          <w:fitText w:val="2760" w:id="-770030336"/>
        </w:rPr>
        <w:t>児童クラブ入所申込</w:t>
      </w:r>
      <w:r w:rsidRPr="00A86C0D">
        <w:rPr>
          <w:rFonts w:ascii="ＭＳ 明朝" w:hAnsi="ＭＳ 明朝" w:hint="eastAsia"/>
          <w:kern w:val="0"/>
          <w:sz w:val="24"/>
          <w:fitText w:val="2760" w:id="-7700303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945"/>
      </w:tblGrid>
      <w:tr w:rsidR="006C4CB7" w:rsidRPr="00C94B13" w:rsidTr="00167F3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34" w:type="dxa"/>
            <w:vAlign w:val="center"/>
          </w:tcPr>
          <w:p w:rsidR="006C4CB7" w:rsidRPr="00C94B13" w:rsidRDefault="006C4CB7" w:rsidP="00167F3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945" w:type="dxa"/>
            <w:vAlign w:val="center"/>
          </w:tcPr>
          <w:p w:rsidR="006C4CB7" w:rsidRPr="00C94B13" w:rsidRDefault="006C4CB7" w:rsidP="00167F3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5A7752" w:rsidRPr="00C94B13" w:rsidRDefault="005A7752">
      <w:pPr>
        <w:rPr>
          <w:rFonts w:ascii="ＭＳ 明朝"/>
          <w:sz w:val="24"/>
        </w:rPr>
      </w:pPr>
    </w:p>
    <w:p w:rsidR="006C4CB7" w:rsidRPr="00C94B13" w:rsidRDefault="005A7752">
      <w:pPr>
        <w:rPr>
          <w:rFonts w:ascii="ＭＳ 明朝"/>
          <w:sz w:val="24"/>
        </w:rPr>
      </w:pPr>
      <w:smartTag w:uri="schemas-MSNCTYST-com/MSNCTYST" w:element="MSNCTYST">
        <w:smartTagPr>
          <w:attr w:name="AddressList" w:val="08:"/>
        </w:smartTagPr>
        <w:r w:rsidRPr="00A86C0D">
          <w:rPr>
            <w:rFonts w:ascii="ＭＳ 明朝" w:hAnsi="ＭＳ 明朝" w:hint="eastAsia"/>
            <w:spacing w:val="60"/>
            <w:kern w:val="0"/>
            <w:sz w:val="24"/>
            <w:fitText w:val="1320" w:id="-770030335"/>
          </w:rPr>
          <w:t>河内町</w:t>
        </w:r>
      </w:smartTag>
      <w:r w:rsidR="00A86C0D" w:rsidRPr="00A86C0D">
        <w:rPr>
          <w:rFonts w:ascii="ＭＳ 明朝" w:hAnsi="ＭＳ 明朝" w:hint="eastAsia"/>
          <w:kern w:val="0"/>
          <w:sz w:val="24"/>
          <w:fitText w:val="1320" w:id="-770030335"/>
        </w:rPr>
        <w:t>長</w:t>
      </w:r>
      <w:r w:rsidR="00A86C0D">
        <w:rPr>
          <w:rFonts w:ascii="ＭＳ 明朝" w:hAnsi="ＭＳ 明朝" w:hint="eastAsia"/>
          <w:sz w:val="24"/>
        </w:rPr>
        <w:t xml:space="preserve">　</w:t>
      </w:r>
      <w:r w:rsidR="006C4CB7" w:rsidRPr="00C94B13">
        <w:rPr>
          <w:rFonts w:ascii="ＭＳ 明朝" w:hAnsi="ＭＳ 明朝" w:hint="eastAsia"/>
          <w:sz w:val="24"/>
        </w:rPr>
        <w:t>様</w:t>
      </w:r>
    </w:p>
    <w:p w:rsidR="006C4CB7" w:rsidRPr="00C94B13" w:rsidRDefault="006C4CB7">
      <w:pPr>
        <w:rPr>
          <w:rFonts w:ascii="ＭＳ 明朝"/>
          <w:sz w:val="24"/>
        </w:rPr>
      </w:pPr>
    </w:p>
    <w:p w:rsidR="006C4CB7" w:rsidRPr="00C94B13" w:rsidRDefault="00167F39" w:rsidP="003254FE">
      <w:pPr>
        <w:spacing w:afterLines="30" w:after="99"/>
        <w:ind w:rightChars="471" w:right="989"/>
        <w:jc w:val="center"/>
        <w:rPr>
          <w:rFonts w:ascii="ＭＳ 明朝"/>
          <w:sz w:val="24"/>
        </w:rPr>
      </w:pPr>
      <w:r w:rsidRPr="00C94B13">
        <w:rPr>
          <w:rFonts w:ascii="ＭＳ 明朝" w:hAnsi="ＭＳ 明朝" w:hint="eastAsia"/>
          <w:sz w:val="24"/>
        </w:rPr>
        <w:t xml:space="preserve">　　　</w:t>
      </w:r>
      <w:r w:rsidR="0002763C" w:rsidRPr="00C94B13">
        <w:rPr>
          <w:rFonts w:ascii="ＭＳ 明朝" w:hAnsi="ＭＳ 明朝" w:hint="eastAsia"/>
          <w:sz w:val="24"/>
        </w:rPr>
        <w:t>保護者　住</w:t>
      </w:r>
      <w:r w:rsidRPr="00C94B13">
        <w:rPr>
          <w:rFonts w:ascii="ＭＳ 明朝" w:hAnsi="ＭＳ 明朝" w:hint="eastAsia"/>
          <w:sz w:val="24"/>
        </w:rPr>
        <w:t xml:space="preserve">　</w:t>
      </w:r>
      <w:r w:rsidR="003E5EE0">
        <w:rPr>
          <w:rFonts w:ascii="ＭＳ 明朝" w:hAnsi="ＭＳ 明朝" w:hint="eastAsia"/>
          <w:sz w:val="24"/>
        </w:rPr>
        <w:t xml:space="preserve">所　　</w:t>
      </w:r>
    </w:p>
    <w:p w:rsidR="006C4CB7" w:rsidRPr="00C94B13" w:rsidRDefault="003E1D3B" w:rsidP="003254FE">
      <w:pPr>
        <w:spacing w:afterLines="30" w:after="99"/>
        <w:ind w:firstLineChars="1700" w:firstLine="4080"/>
        <w:rPr>
          <w:rFonts w:ascii="ＭＳ 明朝"/>
          <w:sz w:val="24"/>
        </w:rPr>
      </w:pPr>
      <w:r w:rsidRPr="00C94B13">
        <w:rPr>
          <w:rFonts w:ascii="ＭＳ 明朝" w:hAnsi="ＭＳ 明朝" w:hint="eastAsia"/>
          <w:sz w:val="24"/>
        </w:rPr>
        <w:t xml:space="preserve">　　</w:t>
      </w:r>
      <w:r w:rsidR="0002763C" w:rsidRPr="00C94B13">
        <w:rPr>
          <w:rFonts w:ascii="ＭＳ 明朝" w:hAnsi="ＭＳ 明朝" w:hint="eastAsia"/>
          <w:sz w:val="24"/>
        </w:rPr>
        <w:t>氏</w:t>
      </w:r>
      <w:r w:rsidR="00167F39" w:rsidRPr="00C94B13">
        <w:rPr>
          <w:rFonts w:ascii="ＭＳ 明朝" w:hAnsi="ＭＳ 明朝" w:hint="eastAsia"/>
          <w:sz w:val="24"/>
        </w:rPr>
        <w:t xml:space="preserve">　</w:t>
      </w:r>
      <w:r w:rsidR="0002763C" w:rsidRPr="00C94B13">
        <w:rPr>
          <w:rFonts w:ascii="ＭＳ 明朝" w:hAnsi="ＭＳ 明朝" w:hint="eastAsia"/>
          <w:sz w:val="24"/>
        </w:rPr>
        <w:t xml:space="preserve">名　　　　　　　　　</w:t>
      </w:r>
      <w:r w:rsidR="006C4CB7" w:rsidRPr="00C94B13">
        <w:rPr>
          <w:rFonts w:ascii="ＭＳ 明朝" w:hAnsi="ＭＳ 明朝" w:hint="eastAsia"/>
          <w:sz w:val="24"/>
        </w:rPr>
        <w:t xml:space="preserve">　　</w:t>
      </w:r>
      <w:r w:rsidR="00B15D2F">
        <w:rPr>
          <w:rFonts w:ascii="ＭＳ 明朝" w:hAnsi="ＭＳ 明朝" w:hint="eastAsia"/>
          <w:sz w:val="24"/>
        </w:rPr>
        <w:t xml:space="preserve">　　</w:t>
      </w:r>
      <w:r w:rsidR="006C4CB7" w:rsidRPr="00C94B13">
        <w:rPr>
          <w:rFonts w:ascii="ＭＳ 明朝" w:hAnsi="ＭＳ 明朝" w:hint="eastAsia"/>
          <w:sz w:val="24"/>
        </w:rPr>
        <w:t xml:space="preserve">　　</w:t>
      </w:r>
    </w:p>
    <w:p w:rsidR="006C4CB7" w:rsidRPr="00C94B13" w:rsidRDefault="003E1D3B" w:rsidP="003254FE">
      <w:pPr>
        <w:spacing w:afterLines="30" w:after="99"/>
        <w:ind w:firstLineChars="1700" w:firstLine="4080"/>
        <w:rPr>
          <w:rFonts w:ascii="ＭＳ 明朝"/>
          <w:sz w:val="24"/>
          <w:lang w:eastAsia="zh-TW"/>
        </w:rPr>
      </w:pPr>
      <w:r w:rsidRPr="00C94B13">
        <w:rPr>
          <w:rFonts w:ascii="ＭＳ 明朝" w:hAnsi="ＭＳ 明朝" w:hint="eastAsia"/>
          <w:sz w:val="24"/>
          <w:lang w:eastAsia="zh-TW"/>
        </w:rPr>
        <w:t xml:space="preserve">　　</w:t>
      </w:r>
      <w:r w:rsidR="00167F39" w:rsidRPr="00C94B13">
        <w:rPr>
          <w:rFonts w:ascii="ＭＳ 明朝" w:hAnsi="ＭＳ 明朝" w:hint="eastAsia"/>
          <w:sz w:val="24"/>
          <w:lang w:eastAsia="zh-TW"/>
        </w:rPr>
        <w:t>ＴＥＬ</w:t>
      </w:r>
      <w:r w:rsidR="006C4CB7" w:rsidRPr="00C94B13">
        <w:rPr>
          <w:rFonts w:ascii="ＭＳ 明朝" w:hAnsi="ＭＳ 明朝" w:hint="eastAsia"/>
          <w:sz w:val="24"/>
          <w:lang w:eastAsia="zh-TW"/>
        </w:rPr>
        <w:t xml:space="preserve">　　　　（　　　）　　　　</w:t>
      </w:r>
    </w:p>
    <w:p w:rsidR="003E1D3B" w:rsidRPr="00C94B13" w:rsidRDefault="003E1D3B">
      <w:pPr>
        <w:rPr>
          <w:rFonts w:ascii="ＭＳ 明朝"/>
          <w:sz w:val="24"/>
          <w:lang w:eastAsia="zh-TW"/>
        </w:rPr>
      </w:pPr>
    </w:p>
    <w:p w:rsidR="006C4CB7" w:rsidRPr="00C94B13" w:rsidRDefault="006C4CB7">
      <w:pPr>
        <w:rPr>
          <w:rFonts w:ascii="ＭＳ 明朝"/>
          <w:sz w:val="24"/>
        </w:rPr>
      </w:pPr>
      <w:r w:rsidRPr="00C94B13">
        <w:rPr>
          <w:rFonts w:ascii="ＭＳ 明朝" w:hAnsi="ＭＳ 明朝" w:hint="eastAsia"/>
          <w:sz w:val="24"/>
        </w:rPr>
        <w:t>児童クラブへの入所を以下のとおり申込</w:t>
      </w:r>
      <w:r w:rsidR="00A86C0D">
        <w:rPr>
          <w:rFonts w:ascii="ＭＳ 明朝" w:hAnsi="ＭＳ 明朝" w:hint="eastAsia"/>
          <w:sz w:val="24"/>
        </w:rPr>
        <w:t>み</w:t>
      </w:r>
      <w:r w:rsidRPr="00C94B13">
        <w:rPr>
          <w:rFonts w:ascii="ＭＳ 明朝" w:hAnsi="ＭＳ 明朝" w:hint="eastAsia"/>
          <w:sz w:val="24"/>
        </w:rPr>
        <w:t>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982"/>
        <w:gridCol w:w="708"/>
        <w:gridCol w:w="507"/>
        <w:gridCol w:w="486"/>
        <w:gridCol w:w="425"/>
        <w:gridCol w:w="425"/>
        <w:gridCol w:w="195"/>
        <w:gridCol w:w="840"/>
        <w:gridCol w:w="241"/>
        <w:gridCol w:w="709"/>
        <w:gridCol w:w="6"/>
        <w:gridCol w:w="277"/>
        <w:gridCol w:w="1282"/>
      </w:tblGrid>
      <w:tr w:rsidR="00F35B56" w:rsidRPr="00C94B13" w:rsidTr="00565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tcBorders>
              <w:bottom w:val="dotted" w:sz="4" w:space="0" w:color="auto"/>
            </w:tcBorders>
            <w:vAlign w:val="center"/>
          </w:tcPr>
          <w:p w:rsidR="00F35B56" w:rsidRPr="00C94B13" w:rsidRDefault="00F35B56" w:rsidP="00F35B56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683" w:type="dxa"/>
            <w:gridSpan w:val="4"/>
            <w:tcBorders>
              <w:bottom w:val="dotted" w:sz="4" w:space="0" w:color="auto"/>
            </w:tcBorders>
          </w:tcPr>
          <w:p w:rsidR="00F35B56" w:rsidRPr="00C94B13" w:rsidRDefault="00F35B56">
            <w:pPr>
              <w:rPr>
                <w:rFonts w:ascii="ＭＳ 明朝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35B56" w:rsidRPr="00C94B13" w:rsidRDefault="00F35B56">
            <w:pPr>
              <w:jc w:val="center"/>
              <w:rPr>
                <w:rFonts w:ascii="ＭＳ 明朝"/>
                <w:sz w:val="24"/>
              </w:rPr>
            </w:pPr>
            <w:r w:rsidRPr="005A78CB">
              <w:rPr>
                <w:rFonts w:ascii="ＭＳ 明朝" w:hAnsi="ＭＳ 明朝" w:hint="eastAsia"/>
                <w:w w:val="65"/>
                <w:kern w:val="0"/>
                <w:sz w:val="24"/>
                <w:fitText w:val="630" w:id="-770030334"/>
              </w:rPr>
              <w:t>生年月</w:t>
            </w:r>
            <w:r w:rsidRPr="005A78CB">
              <w:rPr>
                <w:rFonts w:ascii="ＭＳ 明朝" w:hAnsi="ＭＳ 明朝" w:hint="eastAsia"/>
                <w:spacing w:val="3"/>
                <w:w w:val="65"/>
                <w:kern w:val="0"/>
                <w:sz w:val="24"/>
                <w:fitText w:val="630" w:id="-770030334"/>
              </w:rPr>
              <w:t>日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F35B56" w:rsidRPr="00C94B13" w:rsidRDefault="00F35B56" w:rsidP="00167F39">
            <w:pPr>
              <w:ind w:firstLineChars="100" w:firstLine="210"/>
              <w:jc w:val="right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282" w:type="dxa"/>
          </w:tcPr>
          <w:p w:rsidR="00F35B56" w:rsidRPr="00C94B13" w:rsidRDefault="00F35B56" w:rsidP="00DA6E2E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性　別</w:t>
            </w:r>
          </w:p>
        </w:tc>
      </w:tr>
      <w:tr w:rsidR="00F35B56" w:rsidRPr="00C94B13" w:rsidTr="0056598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72" w:type="dxa"/>
            <w:tcBorders>
              <w:top w:val="dotted" w:sz="4" w:space="0" w:color="auto"/>
            </w:tcBorders>
          </w:tcPr>
          <w:p w:rsidR="00B712E2" w:rsidRPr="00C94B13" w:rsidRDefault="00B712E2" w:rsidP="00F35B56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入所する</w:t>
            </w:r>
          </w:p>
          <w:p w:rsidR="00F35B56" w:rsidRPr="00C94B13" w:rsidRDefault="00B712E2" w:rsidP="00F35B56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児童氏名</w:t>
            </w:r>
          </w:p>
        </w:tc>
        <w:tc>
          <w:tcPr>
            <w:tcW w:w="3683" w:type="dxa"/>
            <w:gridSpan w:val="4"/>
            <w:tcBorders>
              <w:top w:val="dotted" w:sz="4" w:space="0" w:color="auto"/>
            </w:tcBorders>
          </w:tcPr>
          <w:p w:rsidR="00F35B56" w:rsidRPr="00C94B13" w:rsidRDefault="00F35B56">
            <w:pPr>
              <w:rPr>
                <w:rFonts w:ascii="ＭＳ 明朝"/>
                <w:sz w:val="24"/>
              </w:rPr>
            </w:pPr>
          </w:p>
        </w:tc>
        <w:tc>
          <w:tcPr>
            <w:tcW w:w="850" w:type="dxa"/>
            <w:gridSpan w:val="2"/>
            <w:vMerge/>
          </w:tcPr>
          <w:p w:rsidR="00F35B56" w:rsidRPr="00C94B13" w:rsidRDefault="00F35B56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gridSpan w:val="6"/>
            <w:vMerge/>
          </w:tcPr>
          <w:p w:rsidR="00F35B56" w:rsidRPr="00C94B13" w:rsidRDefault="00F35B56">
            <w:pPr>
              <w:rPr>
                <w:rFonts w:ascii="ＭＳ 明朝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35B56" w:rsidRPr="00C94B13" w:rsidRDefault="00F35B56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6C4CB7" w:rsidRPr="00C94B13" w:rsidTr="0056598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  <w:vAlign w:val="center"/>
          </w:tcPr>
          <w:p w:rsidR="006C4CB7" w:rsidRPr="00C94B13" w:rsidRDefault="006C4CB7" w:rsidP="00F52FE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学　　年</w:t>
            </w:r>
          </w:p>
          <w:p w:rsidR="006C4CB7" w:rsidRPr="00C94B13" w:rsidRDefault="006C4CB7" w:rsidP="00F52FE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担任氏名</w:t>
            </w:r>
          </w:p>
        </w:tc>
        <w:tc>
          <w:tcPr>
            <w:tcW w:w="3683" w:type="dxa"/>
            <w:gridSpan w:val="4"/>
            <w:vAlign w:val="center"/>
          </w:tcPr>
          <w:p w:rsidR="006C4CB7" w:rsidRPr="00C94B13" w:rsidRDefault="006C4CB7" w:rsidP="00C5551A">
            <w:pPr>
              <w:ind w:rightChars="97" w:right="204"/>
              <w:jc w:val="right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C5551A" w:rsidRPr="00C94B1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94B13">
              <w:rPr>
                <w:rFonts w:ascii="ＭＳ 明朝" w:hAnsi="ＭＳ 明朝" w:hint="eastAsia"/>
                <w:sz w:val="24"/>
              </w:rPr>
              <w:t>学年</w:t>
            </w:r>
            <w:r w:rsidR="00C5551A" w:rsidRPr="00C94B13">
              <w:rPr>
                <w:rFonts w:ascii="ＭＳ 明朝" w:hAnsi="ＭＳ 明朝" w:hint="eastAsia"/>
                <w:sz w:val="24"/>
              </w:rPr>
              <w:t xml:space="preserve">　　　組</w:t>
            </w:r>
          </w:p>
          <w:p w:rsidR="006C4CB7" w:rsidRPr="00C94B13" w:rsidRDefault="006C4CB7" w:rsidP="00C5551A">
            <w:pPr>
              <w:ind w:rightChars="97" w:right="204"/>
              <w:jc w:val="right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F1164" w:rsidRPr="00C94B13">
              <w:rPr>
                <w:rFonts w:ascii="ＭＳ 明朝" w:hAnsi="ＭＳ 明朝" w:hint="eastAsia"/>
                <w:sz w:val="24"/>
              </w:rPr>
              <w:t xml:space="preserve">　</w:t>
            </w:r>
            <w:r w:rsidRPr="00C94B13">
              <w:rPr>
                <w:rFonts w:ascii="ＭＳ 明朝" w:hAnsi="ＭＳ 明朝" w:hint="eastAsia"/>
                <w:sz w:val="24"/>
              </w:rPr>
              <w:t xml:space="preserve">　　　　先生</w:t>
            </w:r>
          </w:p>
        </w:tc>
        <w:tc>
          <w:tcPr>
            <w:tcW w:w="4400" w:type="dxa"/>
            <w:gridSpan w:val="9"/>
            <w:vAlign w:val="center"/>
          </w:tcPr>
          <w:p w:rsidR="006C4CB7" w:rsidRPr="00C94B13" w:rsidRDefault="006C4CB7" w:rsidP="00DF1164">
            <w:pPr>
              <w:ind w:firstLineChars="100" w:firstLine="240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自宅から児童クラブまでの距離</w:t>
            </w:r>
          </w:p>
          <w:p w:rsidR="006C4CB7" w:rsidRPr="00C94B13" w:rsidRDefault="006C4CB7" w:rsidP="0002763C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　　　　　　　　　　　　　　㎞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72" w:type="dxa"/>
            <w:vMerge w:val="restart"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565989">
              <w:rPr>
                <w:rFonts w:ascii="ＭＳ 明朝" w:hAnsi="ＭＳ 明朝" w:hint="eastAsia"/>
                <w:spacing w:val="60"/>
                <w:kern w:val="0"/>
                <w:sz w:val="24"/>
                <w:fitText w:val="960" w:id="-770030333"/>
              </w:rPr>
              <w:t>保護</w:t>
            </w:r>
            <w:r w:rsidRPr="00565989">
              <w:rPr>
                <w:rFonts w:ascii="ＭＳ 明朝" w:hAnsi="ＭＳ 明朝" w:hint="eastAsia"/>
                <w:kern w:val="0"/>
                <w:sz w:val="24"/>
                <w:fitText w:val="960" w:id="-770030333"/>
              </w:rPr>
              <w:t>者</w:t>
            </w:r>
          </w:p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565989">
              <w:rPr>
                <w:rFonts w:ascii="ＭＳ 明朝" w:hAnsi="ＭＳ 明朝" w:hint="eastAsia"/>
                <w:spacing w:val="240"/>
                <w:kern w:val="0"/>
                <w:sz w:val="24"/>
                <w:fitText w:val="960" w:id="-770030332"/>
              </w:rPr>
              <w:t>氏</w:t>
            </w:r>
            <w:r w:rsidRPr="00565989">
              <w:rPr>
                <w:rFonts w:ascii="ＭＳ 明朝" w:hAnsi="ＭＳ 明朝" w:hint="eastAsia"/>
                <w:kern w:val="0"/>
                <w:sz w:val="24"/>
                <w:fitText w:val="960" w:id="-770030332"/>
              </w:rPr>
              <w:t>名</w:t>
            </w:r>
          </w:p>
        </w:tc>
        <w:tc>
          <w:tcPr>
            <w:tcW w:w="1982" w:type="dxa"/>
            <w:vMerge w:val="restart"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2612" w:type="dxa"/>
            <w:gridSpan w:val="6"/>
            <w:tcBorders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565989" w:rsidRPr="00C94B13" w:rsidRDefault="00565989" w:rsidP="00565989">
            <w:pPr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帰宅</w:t>
            </w:r>
          </w:p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72" w:type="dxa"/>
            <w:vMerge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61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72" w:type="dxa"/>
            <w:vMerge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12" w:type="dxa"/>
            <w:gridSpan w:val="6"/>
            <w:tcBorders>
              <w:top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72" w:type="dxa"/>
            <w:vMerge w:val="restart"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565989">
              <w:rPr>
                <w:rFonts w:ascii="ＭＳ 明朝" w:hAnsi="ＭＳ 明朝" w:hint="eastAsia"/>
                <w:spacing w:val="60"/>
                <w:kern w:val="0"/>
                <w:sz w:val="24"/>
                <w:fitText w:val="960" w:id="-770030331"/>
              </w:rPr>
              <w:t>保護</w:t>
            </w:r>
            <w:r w:rsidRPr="00565989">
              <w:rPr>
                <w:rFonts w:ascii="ＭＳ 明朝" w:hAnsi="ＭＳ 明朝" w:hint="eastAsia"/>
                <w:kern w:val="0"/>
                <w:sz w:val="24"/>
                <w:fitText w:val="960" w:id="-770030331"/>
              </w:rPr>
              <w:t>者</w:t>
            </w:r>
          </w:p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565989">
              <w:rPr>
                <w:rFonts w:ascii="ＭＳ 明朝" w:hAnsi="ＭＳ 明朝" w:hint="eastAsia"/>
                <w:spacing w:val="240"/>
                <w:kern w:val="0"/>
                <w:sz w:val="24"/>
                <w:fitText w:val="960" w:id="-770030330"/>
              </w:rPr>
              <w:t>氏</w:t>
            </w:r>
            <w:r w:rsidRPr="00565989">
              <w:rPr>
                <w:rFonts w:ascii="ＭＳ 明朝" w:hAnsi="ＭＳ 明朝" w:hint="eastAsia"/>
                <w:kern w:val="0"/>
                <w:sz w:val="24"/>
                <w:fitText w:val="960" w:id="-770030330"/>
              </w:rPr>
              <w:t>名</w:t>
            </w:r>
          </w:p>
        </w:tc>
        <w:tc>
          <w:tcPr>
            <w:tcW w:w="1982" w:type="dxa"/>
            <w:vMerge w:val="restart"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2612" w:type="dxa"/>
            <w:gridSpan w:val="6"/>
            <w:tcBorders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565989" w:rsidRPr="00C94B13" w:rsidRDefault="00565989" w:rsidP="00565989">
            <w:pPr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帰宅</w:t>
            </w:r>
          </w:p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72" w:type="dxa"/>
            <w:vMerge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61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72" w:type="dxa"/>
            <w:vMerge/>
            <w:vAlign w:val="center"/>
          </w:tcPr>
          <w:p w:rsidR="00565989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12" w:type="dxa"/>
            <w:gridSpan w:val="6"/>
            <w:tcBorders>
              <w:top w:val="dotted" w:sz="4" w:space="0" w:color="auto"/>
            </w:tcBorders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 w:val="restart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A511C6">
              <w:rPr>
                <w:rFonts w:ascii="ＭＳ 明朝" w:hAnsi="ＭＳ 明朝" w:hint="eastAsia"/>
                <w:spacing w:val="30"/>
                <w:kern w:val="0"/>
                <w:sz w:val="24"/>
                <w:fitText w:val="1200" w:id="-770030329"/>
              </w:rPr>
              <w:t>家族構成</w:t>
            </w:r>
          </w:p>
        </w:tc>
        <w:tc>
          <w:tcPr>
            <w:tcW w:w="1982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08" w:type="dxa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418" w:type="dxa"/>
            <w:gridSpan w:val="3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701" w:type="dxa"/>
            <w:gridSpan w:val="4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09" w:type="dxa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565" w:type="dxa"/>
            <w:gridSpan w:val="3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生年月日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982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708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gridSpan w:val="4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709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65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982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708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gridSpan w:val="4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709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565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982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708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gridSpan w:val="4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709" w:type="dxa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1565" w:type="dxa"/>
            <w:gridSpan w:val="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372" w:type="dxa"/>
            <w:vMerge w:val="restart"/>
            <w:vAlign w:val="center"/>
          </w:tcPr>
          <w:p w:rsidR="00565989" w:rsidRPr="00C94B13" w:rsidRDefault="00565989" w:rsidP="00565989">
            <w:pPr>
              <w:jc w:val="distribute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申込理由</w:t>
            </w:r>
          </w:p>
        </w:tc>
        <w:tc>
          <w:tcPr>
            <w:tcW w:w="4728" w:type="dxa"/>
            <w:gridSpan w:val="7"/>
            <w:vMerge w:val="restart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3355" w:type="dxa"/>
            <w:gridSpan w:val="6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健　康　状　態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72" w:type="dxa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4728" w:type="dxa"/>
            <w:gridSpan w:val="7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3355" w:type="dxa"/>
            <w:gridSpan w:val="6"/>
            <w:tcBorders>
              <w:bottom w:val="dashSmallGap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健康</w:t>
            </w:r>
            <w:r w:rsidRPr="00C94B13">
              <w:rPr>
                <w:rFonts w:ascii="ＭＳ 明朝" w:hAnsi="ＭＳ 明朝"/>
                <w:sz w:val="24"/>
              </w:rPr>
              <w:t xml:space="preserve"> </w:t>
            </w:r>
            <w:r w:rsidRPr="00C94B13">
              <w:rPr>
                <w:rFonts w:ascii="ＭＳ 明朝" w:hAnsi="ＭＳ 明朝" w:hint="eastAsia"/>
                <w:sz w:val="24"/>
              </w:rPr>
              <w:t>・</w:t>
            </w:r>
            <w:r w:rsidRPr="00C94B13">
              <w:rPr>
                <w:rFonts w:ascii="ＭＳ 明朝" w:hAnsi="ＭＳ 明朝"/>
                <w:sz w:val="24"/>
              </w:rPr>
              <w:t xml:space="preserve"> </w:t>
            </w:r>
            <w:r w:rsidRPr="00C94B13">
              <w:rPr>
                <w:rFonts w:ascii="ＭＳ 明朝" w:hAnsi="ＭＳ 明朝" w:hint="eastAsia"/>
                <w:sz w:val="24"/>
              </w:rPr>
              <w:t>普通</w:t>
            </w:r>
            <w:r w:rsidRPr="00C94B13">
              <w:rPr>
                <w:rFonts w:ascii="ＭＳ 明朝" w:hAnsi="ＭＳ 明朝"/>
                <w:sz w:val="24"/>
              </w:rPr>
              <w:t xml:space="preserve"> </w:t>
            </w:r>
            <w:r w:rsidRPr="00C94B13">
              <w:rPr>
                <w:rFonts w:ascii="ＭＳ 明朝" w:hAnsi="ＭＳ 明朝" w:hint="eastAsia"/>
                <w:sz w:val="24"/>
              </w:rPr>
              <w:t>・</w:t>
            </w:r>
            <w:r w:rsidRPr="00C94B13">
              <w:rPr>
                <w:rFonts w:ascii="ＭＳ 明朝" w:hAnsi="ＭＳ 明朝"/>
                <w:sz w:val="24"/>
              </w:rPr>
              <w:t xml:space="preserve"> </w:t>
            </w:r>
            <w:r w:rsidRPr="00C94B13">
              <w:rPr>
                <w:rFonts w:ascii="ＭＳ 明朝" w:hAnsi="ＭＳ 明朝" w:hint="eastAsia"/>
                <w:sz w:val="24"/>
              </w:rPr>
              <w:t>虚弱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72" w:type="dxa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4728" w:type="dxa"/>
            <w:gridSpan w:val="7"/>
            <w:vMerge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持病等</w:t>
            </w:r>
          </w:p>
        </w:tc>
        <w:tc>
          <w:tcPr>
            <w:tcW w:w="251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372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A511C6">
              <w:rPr>
                <w:rFonts w:ascii="ＭＳ 明朝" w:hAnsi="ＭＳ 明朝" w:hint="eastAsia"/>
                <w:spacing w:val="30"/>
                <w:kern w:val="0"/>
                <w:sz w:val="24"/>
                <w:fitText w:val="1200" w:id="-770030328"/>
              </w:rPr>
              <w:t>入所期間</w:t>
            </w:r>
          </w:p>
        </w:tc>
        <w:tc>
          <w:tcPr>
            <w:tcW w:w="8083" w:type="dxa"/>
            <w:gridSpan w:val="13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年　　月　　日　～　　　　　年　　月　　日まで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372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8083" w:type="dxa"/>
            <w:gridSpan w:val="13"/>
            <w:vAlign w:val="center"/>
          </w:tcPr>
          <w:p w:rsidR="00565989" w:rsidRPr="00C94B13" w:rsidRDefault="00565989" w:rsidP="00864ADE">
            <w:pPr>
              <w:jc w:val="left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5E47C5">
              <w:rPr>
                <w:rFonts w:ascii="ＭＳ 明朝" w:hAnsi="ＭＳ 明朝" w:hint="eastAsia"/>
                <w:sz w:val="24"/>
              </w:rPr>
              <w:t xml:space="preserve">　</w:t>
            </w:r>
            <w:r w:rsidRPr="00C94B13">
              <w:rPr>
                <w:rFonts w:ascii="ＭＳ 明朝" w:hAnsi="ＭＳ 明朝" w:hint="eastAsia"/>
                <w:sz w:val="24"/>
              </w:rPr>
              <w:t xml:space="preserve">　</w:t>
            </w:r>
            <w:r w:rsidR="00864ADE">
              <w:rPr>
                <w:rFonts w:ascii="ＭＳ 明朝" w:hAnsi="ＭＳ 明朝" w:hint="eastAsia"/>
                <w:sz w:val="24"/>
              </w:rPr>
              <w:t xml:space="preserve">　</w:t>
            </w:r>
            <w:r w:rsidRPr="00C94B13">
              <w:rPr>
                <w:rFonts w:ascii="ＭＳ 明朝" w:hAnsi="ＭＳ 明朝" w:hint="eastAsia"/>
                <w:sz w:val="24"/>
              </w:rPr>
              <w:t>（</w:t>
            </w:r>
            <w:r w:rsidR="00864ADE">
              <w:rPr>
                <w:rFonts w:ascii="ＭＳ 明朝" w:hAnsi="ＭＳ 明朝" w:hint="eastAsia"/>
                <w:sz w:val="24"/>
              </w:rPr>
              <w:t xml:space="preserve">　</w:t>
            </w:r>
            <w:r w:rsidRPr="00C94B13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c>
          <w:tcPr>
            <w:tcW w:w="1372" w:type="dxa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 w:rsidRPr="00C94B13">
              <w:rPr>
                <w:rFonts w:ascii="ＭＳ 明朝" w:hAnsi="ＭＳ 明朝" w:hint="eastAsia"/>
              </w:rPr>
              <w:t>かかりつけ</w:t>
            </w:r>
          </w:p>
          <w:p w:rsidR="00565989" w:rsidRPr="00C94B13" w:rsidRDefault="00565989" w:rsidP="00565989">
            <w:pPr>
              <w:jc w:val="center"/>
              <w:rPr>
                <w:rFonts w:ascii="ＭＳ 明朝"/>
                <w:sz w:val="24"/>
              </w:rPr>
            </w:pPr>
            <w:r w:rsidRPr="00A511C6">
              <w:rPr>
                <w:rFonts w:ascii="ＭＳ 明朝" w:hAnsi="ＭＳ 明朝" w:hint="eastAsia"/>
                <w:spacing w:val="30"/>
                <w:kern w:val="0"/>
                <w:fitText w:val="1050" w:id="-770030327"/>
              </w:rPr>
              <w:t>医療機</w:t>
            </w:r>
            <w:r w:rsidRPr="00A511C6">
              <w:rPr>
                <w:rFonts w:ascii="ＭＳ 明朝" w:hAnsi="ＭＳ 明朝" w:hint="eastAsia"/>
                <w:spacing w:val="15"/>
                <w:kern w:val="0"/>
                <w:fitText w:val="1050" w:id="-770030327"/>
              </w:rPr>
              <w:t>関</w:t>
            </w:r>
          </w:p>
        </w:tc>
        <w:tc>
          <w:tcPr>
            <w:tcW w:w="8083" w:type="dxa"/>
            <w:gridSpan w:val="13"/>
          </w:tcPr>
          <w:p w:rsidR="00565989" w:rsidRPr="00C94B13" w:rsidRDefault="00565989" w:rsidP="00565989">
            <w:pPr>
              <w:widowControl/>
              <w:jc w:val="left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医院・病院名　　　　　　　　　　担当医師</w:t>
            </w:r>
          </w:p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住所・所在地　　　　　　　　　　　　電話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72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児童</w:t>
            </w:r>
            <w:r w:rsidRPr="00C94B13">
              <w:rPr>
                <w:rFonts w:ascii="ＭＳ 明朝" w:hAnsi="ＭＳ 明朝" w:hint="eastAsia"/>
              </w:rPr>
              <w:t>の入所</w:t>
            </w:r>
          </w:p>
        </w:tc>
        <w:tc>
          <w:tcPr>
            <w:tcW w:w="8083" w:type="dxa"/>
            <w:gridSpan w:val="13"/>
            <w:vAlign w:val="center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連れてくる人　（　　　　　　）　送りの時間　　時　　分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72" w:type="dxa"/>
            <w:vAlign w:val="center"/>
          </w:tcPr>
          <w:p w:rsidR="00565989" w:rsidRPr="00C94B13" w:rsidRDefault="00565989" w:rsidP="00565989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児童</w:t>
            </w:r>
            <w:r w:rsidRPr="00C94B13">
              <w:rPr>
                <w:rFonts w:ascii="ＭＳ 明朝" w:hAnsi="ＭＳ 明朝" w:hint="eastAsia"/>
              </w:rPr>
              <w:t>の帰宅</w:t>
            </w:r>
          </w:p>
        </w:tc>
        <w:tc>
          <w:tcPr>
            <w:tcW w:w="8083" w:type="dxa"/>
            <w:gridSpan w:val="13"/>
            <w:vAlign w:val="center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迎えに来る人　（　　　　　　）　迎えに時間　　時　　分</w:t>
            </w:r>
          </w:p>
        </w:tc>
      </w:tr>
      <w:tr w:rsidR="00565989" w:rsidRPr="00C94B13" w:rsidTr="0056598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372" w:type="dxa"/>
            <w:vAlign w:val="center"/>
          </w:tcPr>
          <w:p w:rsidR="00565989" w:rsidRPr="00C94B13" w:rsidRDefault="00565989" w:rsidP="00565989">
            <w:pPr>
              <w:ind w:firstLineChars="100" w:firstLine="240"/>
              <w:rPr>
                <w:rFonts w:ascii="ＭＳ 明朝"/>
                <w:sz w:val="24"/>
              </w:rPr>
            </w:pPr>
            <w:r w:rsidRPr="00C94B13">
              <w:rPr>
                <w:rFonts w:ascii="ＭＳ 明朝" w:hAnsi="ＭＳ 明朝" w:hint="eastAsia"/>
                <w:sz w:val="24"/>
              </w:rPr>
              <w:t>備</w:t>
            </w:r>
            <w:r w:rsidRPr="00C94B13">
              <w:rPr>
                <w:rFonts w:ascii="ＭＳ 明朝" w:hAnsi="ＭＳ 明朝"/>
                <w:sz w:val="24"/>
              </w:rPr>
              <w:t xml:space="preserve">  </w:t>
            </w:r>
            <w:r w:rsidRPr="00C94B13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8083" w:type="dxa"/>
            <w:gridSpan w:val="13"/>
          </w:tcPr>
          <w:p w:rsidR="00565989" w:rsidRPr="00C94B13" w:rsidRDefault="00565989" w:rsidP="00565989">
            <w:pPr>
              <w:rPr>
                <w:rFonts w:ascii="ＭＳ 明朝"/>
                <w:sz w:val="24"/>
              </w:rPr>
            </w:pPr>
          </w:p>
        </w:tc>
      </w:tr>
    </w:tbl>
    <w:p w:rsidR="009C2446" w:rsidRPr="00C94B13" w:rsidRDefault="009C2446" w:rsidP="009C2446">
      <w:pPr>
        <w:rPr>
          <w:rFonts w:ascii="ＭＳ 明朝"/>
        </w:rPr>
      </w:pPr>
    </w:p>
    <w:sectPr w:rsidR="009C2446" w:rsidRPr="00C94B13" w:rsidSect="00167F39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10" w:rsidRDefault="005F5F10" w:rsidP="009C2446">
      <w:r>
        <w:separator/>
      </w:r>
    </w:p>
  </w:endnote>
  <w:endnote w:type="continuationSeparator" w:id="0">
    <w:p w:rsidR="005F5F10" w:rsidRDefault="005F5F10" w:rsidP="009C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10" w:rsidRDefault="005F5F10" w:rsidP="009C2446">
      <w:r>
        <w:separator/>
      </w:r>
    </w:p>
  </w:footnote>
  <w:footnote w:type="continuationSeparator" w:id="0">
    <w:p w:rsidR="005F5F10" w:rsidRDefault="005F5F10" w:rsidP="009C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C51"/>
    <w:multiLevelType w:val="hybridMultilevel"/>
    <w:tmpl w:val="A1D618D2"/>
    <w:lvl w:ilvl="0" w:tplc="74F6A2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B546F"/>
    <w:multiLevelType w:val="hybridMultilevel"/>
    <w:tmpl w:val="A1887568"/>
    <w:lvl w:ilvl="0" w:tplc="6E80C3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5D0F36"/>
    <w:multiLevelType w:val="hybridMultilevel"/>
    <w:tmpl w:val="70329684"/>
    <w:lvl w:ilvl="0" w:tplc="856C28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B84D84"/>
    <w:multiLevelType w:val="hybridMultilevel"/>
    <w:tmpl w:val="E4509740"/>
    <w:lvl w:ilvl="0" w:tplc="F1E812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6B179F"/>
    <w:multiLevelType w:val="hybridMultilevel"/>
    <w:tmpl w:val="68D8BE4E"/>
    <w:lvl w:ilvl="0" w:tplc="E174B1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8F58A6"/>
    <w:multiLevelType w:val="hybridMultilevel"/>
    <w:tmpl w:val="7B20049C"/>
    <w:lvl w:ilvl="0" w:tplc="17FC71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68E5F49"/>
    <w:multiLevelType w:val="multilevel"/>
    <w:tmpl w:val="703296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7"/>
    <w:rsid w:val="00000B64"/>
    <w:rsid w:val="00021C04"/>
    <w:rsid w:val="000269C7"/>
    <w:rsid w:val="0002763C"/>
    <w:rsid w:val="00034BF0"/>
    <w:rsid w:val="00037CD1"/>
    <w:rsid w:val="00045C70"/>
    <w:rsid w:val="000527D6"/>
    <w:rsid w:val="000608C2"/>
    <w:rsid w:val="00075EBF"/>
    <w:rsid w:val="00085EE2"/>
    <w:rsid w:val="000A0DAB"/>
    <w:rsid w:val="000A1BC7"/>
    <w:rsid w:val="000A6595"/>
    <w:rsid w:val="000B4FB9"/>
    <w:rsid w:val="000C386D"/>
    <w:rsid w:val="000D4B32"/>
    <w:rsid w:val="000F58F2"/>
    <w:rsid w:val="0010072D"/>
    <w:rsid w:val="00134639"/>
    <w:rsid w:val="00143C7A"/>
    <w:rsid w:val="001459E1"/>
    <w:rsid w:val="00152FA8"/>
    <w:rsid w:val="00167F39"/>
    <w:rsid w:val="00175A40"/>
    <w:rsid w:val="001811DA"/>
    <w:rsid w:val="00191882"/>
    <w:rsid w:val="00195CA2"/>
    <w:rsid w:val="001B0614"/>
    <w:rsid w:val="001B60C0"/>
    <w:rsid w:val="001B6A0B"/>
    <w:rsid w:val="001C2791"/>
    <w:rsid w:val="001C5A05"/>
    <w:rsid w:val="001E2C47"/>
    <w:rsid w:val="001F1E3C"/>
    <w:rsid w:val="001F448E"/>
    <w:rsid w:val="001F7450"/>
    <w:rsid w:val="0020146E"/>
    <w:rsid w:val="0020555A"/>
    <w:rsid w:val="002061C3"/>
    <w:rsid w:val="002075EE"/>
    <w:rsid w:val="00243C07"/>
    <w:rsid w:val="00262B2A"/>
    <w:rsid w:val="00275A05"/>
    <w:rsid w:val="002804C0"/>
    <w:rsid w:val="00281194"/>
    <w:rsid w:val="00282882"/>
    <w:rsid w:val="0028477E"/>
    <w:rsid w:val="002B576E"/>
    <w:rsid w:val="002B6C51"/>
    <w:rsid w:val="002C12D0"/>
    <w:rsid w:val="002F5BB2"/>
    <w:rsid w:val="002F70DC"/>
    <w:rsid w:val="003254FE"/>
    <w:rsid w:val="00326543"/>
    <w:rsid w:val="003307F9"/>
    <w:rsid w:val="0033696E"/>
    <w:rsid w:val="00352A81"/>
    <w:rsid w:val="00353E72"/>
    <w:rsid w:val="00354083"/>
    <w:rsid w:val="00363D16"/>
    <w:rsid w:val="00372E8A"/>
    <w:rsid w:val="00374C87"/>
    <w:rsid w:val="00380757"/>
    <w:rsid w:val="003D649A"/>
    <w:rsid w:val="003E1D3B"/>
    <w:rsid w:val="003E5EE0"/>
    <w:rsid w:val="00400D31"/>
    <w:rsid w:val="00401CF0"/>
    <w:rsid w:val="00413323"/>
    <w:rsid w:val="004135AF"/>
    <w:rsid w:val="004137CB"/>
    <w:rsid w:val="004159F0"/>
    <w:rsid w:val="00427C8E"/>
    <w:rsid w:val="0045698A"/>
    <w:rsid w:val="00456FBD"/>
    <w:rsid w:val="00463E4C"/>
    <w:rsid w:val="004651EB"/>
    <w:rsid w:val="004733B0"/>
    <w:rsid w:val="00474D2D"/>
    <w:rsid w:val="004754F4"/>
    <w:rsid w:val="0049558A"/>
    <w:rsid w:val="004A5B72"/>
    <w:rsid w:val="004A60BB"/>
    <w:rsid w:val="004C0062"/>
    <w:rsid w:val="004C2B4F"/>
    <w:rsid w:val="004D034B"/>
    <w:rsid w:val="004D22DF"/>
    <w:rsid w:val="004D2DD0"/>
    <w:rsid w:val="004D686D"/>
    <w:rsid w:val="00505813"/>
    <w:rsid w:val="005230F7"/>
    <w:rsid w:val="00543A56"/>
    <w:rsid w:val="005467C4"/>
    <w:rsid w:val="00551967"/>
    <w:rsid w:val="00565989"/>
    <w:rsid w:val="00566715"/>
    <w:rsid w:val="005946B2"/>
    <w:rsid w:val="005966B7"/>
    <w:rsid w:val="00597051"/>
    <w:rsid w:val="005A7752"/>
    <w:rsid w:val="005A78CB"/>
    <w:rsid w:val="005C397C"/>
    <w:rsid w:val="005C5BC0"/>
    <w:rsid w:val="005D2AB3"/>
    <w:rsid w:val="005D52F4"/>
    <w:rsid w:val="005D70C6"/>
    <w:rsid w:val="005E3542"/>
    <w:rsid w:val="005E47C5"/>
    <w:rsid w:val="005F1D20"/>
    <w:rsid w:val="005F5F10"/>
    <w:rsid w:val="00601D9A"/>
    <w:rsid w:val="00610A8F"/>
    <w:rsid w:val="00617933"/>
    <w:rsid w:val="00650AAC"/>
    <w:rsid w:val="00653881"/>
    <w:rsid w:val="00657B1E"/>
    <w:rsid w:val="006672A4"/>
    <w:rsid w:val="00696041"/>
    <w:rsid w:val="006A4C5A"/>
    <w:rsid w:val="006C4CB7"/>
    <w:rsid w:val="00704A63"/>
    <w:rsid w:val="00712F0F"/>
    <w:rsid w:val="0071406D"/>
    <w:rsid w:val="007412AC"/>
    <w:rsid w:val="007525A3"/>
    <w:rsid w:val="00756B23"/>
    <w:rsid w:val="00760AD0"/>
    <w:rsid w:val="00760E7E"/>
    <w:rsid w:val="00782747"/>
    <w:rsid w:val="007B460E"/>
    <w:rsid w:val="007E0E7F"/>
    <w:rsid w:val="008071F1"/>
    <w:rsid w:val="00824F49"/>
    <w:rsid w:val="00825FB2"/>
    <w:rsid w:val="0082696A"/>
    <w:rsid w:val="00831456"/>
    <w:rsid w:val="00842A44"/>
    <w:rsid w:val="008529BB"/>
    <w:rsid w:val="00864ADE"/>
    <w:rsid w:val="00891105"/>
    <w:rsid w:val="008A2282"/>
    <w:rsid w:val="008C1AB7"/>
    <w:rsid w:val="008C70E4"/>
    <w:rsid w:val="008E25E6"/>
    <w:rsid w:val="00903B1B"/>
    <w:rsid w:val="0091631C"/>
    <w:rsid w:val="00927CC2"/>
    <w:rsid w:val="0093478C"/>
    <w:rsid w:val="00952412"/>
    <w:rsid w:val="00954FF8"/>
    <w:rsid w:val="00962A86"/>
    <w:rsid w:val="00962F91"/>
    <w:rsid w:val="00964742"/>
    <w:rsid w:val="00972020"/>
    <w:rsid w:val="00983937"/>
    <w:rsid w:val="0098735D"/>
    <w:rsid w:val="00995118"/>
    <w:rsid w:val="009A5830"/>
    <w:rsid w:val="009B0084"/>
    <w:rsid w:val="009B322E"/>
    <w:rsid w:val="009B4272"/>
    <w:rsid w:val="009C2446"/>
    <w:rsid w:val="009C2E9C"/>
    <w:rsid w:val="009F4D97"/>
    <w:rsid w:val="00A02A4E"/>
    <w:rsid w:val="00A46DDE"/>
    <w:rsid w:val="00A511C6"/>
    <w:rsid w:val="00A51AFB"/>
    <w:rsid w:val="00A86C0D"/>
    <w:rsid w:val="00A9210C"/>
    <w:rsid w:val="00A9730F"/>
    <w:rsid w:val="00AC5808"/>
    <w:rsid w:val="00AC6DEB"/>
    <w:rsid w:val="00B042A8"/>
    <w:rsid w:val="00B15D2F"/>
    <w:rsid w:val="00B33A64"/>
    <w:rsid w:val="00B50D51"/>
    <w:rsid w:val="00B56E1B"/>
    <w:rsid w:val="00B670F8"/>
    <w:rsid w:val="00B67CD4"/>
    <w:rsid w:val="00B712E2"/>
    <w:rsid w:val="00B933E9"/>
    <w:rsid w:val="00BB3BAF"/>
    <w:rsid w:val="00BB6C45"/>
    <w:rsid w:val="00BC1C52"/>
    <w:rsid w:val="00BF5556"/>
    <w:rsid w:val="00C0261A"/>
    <w:rsid w:val="00C046F1"/>
    <w:rsid w:val="00C1269D"/>
    <w:rsid w:val="00C21A2B"/>
    <w:rsid w:val="00C349ED"/>
    <w:rsid w:val="00C5551A"/>
    <w:rsid w:val="00C63C1F"/>
    <w:rsid w:val="00C92EA0"/>
    <w:rsid w:val="00C934E5"/>
    <w:rsid w:val="00C93996"/>
    <w:rsid w:val="00C94B13"/>
    <w:rsid w:val="00CB73BA"/>
    <w:rsid w:val="00D24590"/>
    <w:rsid w:val="00D277E3"/>
    <w:rsid w:val="00D477DE"/>
    <w:rsid w:val="00D56845"/>
    <w:rsid w:val="00D64645"/>
    <w:rsid w:val="00D72A28"/>
    <w:rsid w:val="00D74AF8"/>
    <w:rsid w:val="00D91554"/>
    <w:rsid w:val="00D9370E"/>
    <w:rsid w:val="00D945AE"/>
    <w:rsid w:val="00D951B7"/>
    <w:rsid w:val="00DA534C"/>
    <w:rsid w:val="00DA6E2E"/>
    <w:rsid w:val="00DB1A8B"/>
    <w:rsid w:val="00DB5127"/>
    <w:rsid w:val="00DB5705"/>
    <w:rsid w:val="00DC5A0C"/>
    <w:rsid w:val="00DD00E2"/>
    <w:rsid w:val="00DE3016"/>
    <w:rsid w:val="00DE3D67"/>
    <w:rsid w:val="00DF1164"/>
    <w:rsid w:val="00E3423F"/>
    <w:rsid w:val="00E45641"/>
    <w:rsid w:val="00E45ABD"/>
    <w:rsid w:val="00E54D00"/>
    <w:rsid w:val="00E66523"/>
    <w:rsid w:val="00E80D33"/>
    <w:rsid w:val="00E82B82"/>
    <w:rsid w:val="00E8624D"/>
    <w:rsid w:val="00E9094F"/>
    <w:rsid w:val="00E9263E"/>
    <w:rsid w:val="00E9482C"/>
    <w:rsid w:val="00EB19C3"/>
    <w:rsid w:val="00ED682E"/>
    <w:rsid w:val="00EE264D"/>
    <w:rsid w:val="00EF1085"/>
    <w:rsid w:val="00EF4FFB"/>
    <w:rsid w:val="00F14587"/>
    <w:rsid w:val="00F20DCC"/>
    <w:rsid w:val="00F23090"/>
    <w:rsid w:val="00F272B5"/>
    <w:rsid w:val="00F35B56"/>
    <w:rsid w:val="00F4169E"/>
    <w:rsid w:val="00F43CEA"/>
    <w:rsid w:val="00F4446E"/>
    <w:rsid w:val="00F50F90"/>
    <w:rsid w:val="00F52FE9"/>
    <w:rsid w:val="00F55C16"/>
    <w:rsid w:val="00F810BA"/>
    <w:rsid w:val="00FA6AF3"/>
    <w:rsid w:val="00FD0B69"/>
    <w:rsid w:val="00FD429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8BB943-EE1E-41BA-B980-6611A1E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670F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670F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80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C2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C244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C2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C244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F43C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43CE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根本 和明</dc:creator>
  <cp:keywords/>
  <dc:description/>
  <cp:lastModifiedBy>user</cp:lastModifiedBy>
  <cp:revision>2</cp:revision>
  <cp:lastPrinted>2017-12-12T04:33:00Z</cp:lastPrinted>
  <dcterms:created xsi:type="dcterms:W3CDTF">2025-02-03T00:05:00Z</dcterms:created>
  <dcterms:modified xsi:type="dcterms:W3CDTF">2025-02-03T00:05:00Z</dcterms:modified>
</cp:coreProperties>
</file>