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BC" w:rsidRDefault="00897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195381" w:rsidRDefault="00195381">
      <w:pPr>
        <w:rPr>
          <w:sz w:val="24"/>
          <w:szCs w:val="24"/>
        </w:rPr>
      </w:pPr>
    </w:p>
    <w:p w:rsidR="0057496C" w:rsidRDefault="0057496C" w:rsidP="0057496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57496C" w:rsidRDefault="0057496C">
      <w:pPr>
        <w:rPr>
          <w:sz w:val="24"/>
          <w:szCs w:val="24"/>
        </w:rPr>
      </w:pPr>
    </w:p>
    <w:p w:rsidR="008976E3" w:rsidRDefault="008976E3" w:rsidP="00897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河内町イメージキャラクター着ぐるみ使用承認申請書</w:t>
      </w:r>
    </w:p>
    <w:p w:rsidR="008976E3" w:rsidRDefault="008976E3">
      <w:pPr>
        <w:rPr>
          <w:sz w:val="24"/>
          <w:szCs w:val="24"/>
        </w:rPr>
      </w:pPr>
    </w:p>
    <w:p w:rsidR="008976E3" w:rsidRDefault="00897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河内町長</w:t>
      </w:r>
      <w:r w:rsidR="00664BAD">
        <w:rPr>
          <w:rFonts w:hint="eastAsia"/>
          <w:sz w:val="24"/>
          <w:szCs w:val="24"/>
        </w:rPr>
        <w:t xml:space="preserve">　様</w:t>
      </w:r>
    </w:p>
    <w:p w:rsidR="008976E3" w:rsidRDefault="008976E3">
      <w:pPr>
        <w:rPr>
          <w:sz w:val="24"/>
          <w:szCs w:val="24"/>
        </w:rPr>
      </w:pPr>
    </w:p>
    <w:p w:rsidR="00664BAD" w:rsidRDefault="00664BAD" w:rsidP="00664BA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664BAD" w:rsidRDefault="00664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団体名</w:t>
      </w:r>
    </w:p>
    <w:p w:rsidR="00195381" w:rsidRDefault="00664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　　　</w:t>
      </w:r>
      <w:r w:rsidR="00F71356">
        <w:rPr>
          <w:rFonts w:hint="eastAsia"/>
          <w:sz w:val="24"/>
          <w:szCs w:val="24"/>
        </w:rPr>
        <w:t xml:space="preserve">　</w:t>
      </w:r>
    </w:p>
    <w:p w:rsidR="00664BAD" w:rsidRDefault="00664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担当者名</w:t>
      </w:r>
    </w:p>
    <w:p w:rsidR="00664BAD" w:rsidRDefault="00664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664BAD" w:rsidRDefault="00664BAD">
      <w:pPr>
        <w:rPr>
          <w:sz w:val="24"/>
          <w:szCs w:val="24"/>
        </w:rPr>
      </w:pPr>
    </w:p>
    <w:p w:rsidR="00664BAD" w:rsidRDefault="005B40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河内町イメージキャラクター</w:t>
      </w:r>
      <w:r w:rsidR="0094407D">
        <w:rPr>
          <w:rFonts w:hint="eastAsia"/>
          <w:sz w:val="24"/>
          <w:szCs w:val="24"/>
        </w:rPr>
        <w:t>着ぐるみ</w:t>
      </w:r>
      <w:r w:rsidR="0057496C">
        <w:rPr>
          <w:rFonts w:hint="eastAsia"/>
          <w:sz w:val="24"/>
          <w:szCs w:val="24"/>
        </w:rPr>
        <w:t>を使用したいので、河内町イメージキャラクター</w:t>
      </w:r>
      <w:r w:rsidR="00890769">
        <w:rPr>
          <w:rFonts w:hint="eastAsia"/>
          <w:sz w:val="24"/>
          <w:szCs w:val="24"/>
        </w:rPr>
        <w:t>着ぐるみ使用に関する取扱要綱第４条の規定により、下記のとおり申請します。</w:t>
      </w:r>
    </w:p>
    <w:p w:rsidR="00664BAD" w:rsidRDefault="00664BAD">
      <w:pPr>
        <w:rPr>
          <w:sz w:val="24"/>
          <w:szCs w:val="24"/>
        </w:rPr>
      </w:pPr>
    </w:p>
    <w:p w:rsidR="0057496C" w:rsidRPr="0057496C" w:rsidRDefault="0057496C" w:rsidP="005749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7496C" w:rsidRDefault="0057496C">
      <w:pPr>
        <w:rPr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680"/>
      </w:tblGrid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680" w:type="dxa"/>
            <w:vAlign w:val="center"/>
          </w:tcPr>
          <w:p w:rsidR="0057496C" w:rsidRDefault="0057496C" w:rsidP="0057496C">
            <w:pPr>
              <w:ind w:left="-36"/>
              <w:rPr>
                <w:sz w:val="24"/>
                <w:szCs w:val="24"/>
              </w:rPr>
            </w:pP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行事内容</w:t>
            </w:r>
          </w:p>
        </w:tc>
        <w:tc>
          <w:tcPr>
            <w:tcW w:w="6680" w:type="dxa"/>
            <w:vAlign w:val="center"/>
          </w:tcPr>
          <w:p w:rsidR="0057496C" w:rsidRDefault="0057496C" w:rsidP="0057496C">
            <w:pPr>
              <w:ind w:left="-36"/>
              <w:rPr>
                <w:sz w:val="24"/>
                <w:szCs w:val="24"/>
              </w:rPr>
            </w:pP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680" w:type="dxa"/>
            <w:vAlign w:val="center"/>
          </w:tcPr>
          <w:p w:rsidR="0057496C" w:rsidRDefault="0057496C" w:rsidP="0057496C">
            <w:pPr>
              <w:ind w:left="-36"/>
              <w:rPr>
                <w:sz w:val="24"/>
                <w:szCs w:val="24"/>
              </w:rPr>
            </w:pP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680" w:type="dxa"/>
            <w:vAlign w:val="center"/>
          </w:tcPr>
          <w:p w:rsidR="0057496C" w:rsidRDefault="00007590" w:rsidP="0057496C">
            <w:pPr>
              <w:ind w:left="-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日～　　　　　年　　月　　日</w:t>
            </w: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引渡し希望日</w:t>
            </w:r>
          </w:p>
        </w:tc>
        <w:tc>
          <w:tcPr>
            <w:tcW w:w="6680" w:type="dxa"/>
            <w:vAlign w:val="center"/>
          </w:tcPr>
          <w:p w:rsidR="0057496C" w:rsidRDefault="00007590" w:rsidP="0057496C">
            <w:pPr>
              <w:ind w:left="-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午前・後</w:t>
            </w:r>
            <w:r w:rsidR="00A1291C">
              <w:rPr>
                <w:rFonts w:hint="eastAsia"/>
                <w:sz w:val="24"/>
                <w:szCs w:val="24"/>
              </w:rPr>
              <w:t xml:space="preserve">　</w:t>
            </w:r>
            <w:r w:rsidR="00CC4563">
              <w:rPr>
                <w:rFonts w:hint="eastAsia"/>
                <w:sz w:val="24"/>
                <w:szCs w:val="24"/>
              </w:rPr>
              <w:t xml:space="preserve">　</w:t>
            </w:r>
            <w:r w:rsidR="00A1291C">
              <w:rPr>
                <w:rFonts w:hint="eastAsia"/>
                <w:sz w:val="24"/>
                <w:szCs w:val="24"/>
              </w:rPr>
              <w:t xml:space="preserve">　　時</w:t>
            </w: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680" w:type="dxa"/>
            <w:vAlign w:val="center"/>
          </w:tcPr>
          <w:p w:rsidR="0057496C" w:rsidRDefault="00A1291C" w:rsidP="0057496C">
            <w:pPr>
              <w:ind w:left="-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午前・後　　</w:t>
            </w:r>
            <w:r w:rsidR="00CC45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57496C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007590" w:rsidRPr="00007590" w:rsidRDefault="00007590" w:rsidP="00007590">
            <w:pPr>
              <w:ind w:left="-36"/>
              <w:jc w:val="distribute"/>
              <w:rPr>
                <w:sz w:val="22"/>
              </w:rPr>
            </w:pPr>
            <w:r w:rsidRPr="00007590">
              <w:rPr>
                <w:rFonts w:hint="eastAsia"/>
                <w:sz w:val="22"/>
              </w:rPr>
              <w:t>（担当者・電話番号）</w:t>
            </w:r>
          </w:p>
        </w:tc>
        <w:tc>
          <w:tcPr>
            <w:tcW w:w="6680" w:type="dxa"/>
            <w:vAlign w:val="center"/>
          </w:tcPr>
          <w:p w:rsidR="0057496C" w:rsidRDefault="0057496C" w:rsidP="0057496C">
            <w:pPr>
              <w:ind w:left="-36"/>
              <w:rPr>
                <w:sz w:val="24"/>
                <w:szCs w:val="24"/>
              </w:rPr>
            </w:pPr>
          </w:p>
        </w:tc>
      </w:tr>
      <w:tr w:rsidR="0057496C" w:rsidTr="00007590">
        <w:trPr>
          <w:trHeight w:val="718"/>
        </w:trPr>
        <w:tc>
          <w:tcPr>
            <w:tcW w:w="2232" w:type="dxa"/>
            <w:vAlign w:val="center"/>
          </w:tcPr>
          <w:p w:rsidR="00007590" w:rsidRDefault="00007590" w:rsidP="00007590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007590" w:rsidRPr="00007590" w:rsidRDefault="00007590" w:rsidP="00007590">
            <w:pPr>
              <w:ind w:left="-36"/>
              <w:jc w:val="distribute"/>
              <w:rPr>
                <w:sz w:val="22"/>
              </w:rPr>
            </w:pPr>
            <w:r w:rsidRPr="00007590">
              <w:rPr>
                <w:rFonts w:hint="eastAsia"/>
                <w:sz w:val="22"/>
              </w:rPr>
              <w:t>（企画書等）</w:t>
            </w:r>
          </w:p>
        </w:tc>
        <w:tc>
          <w:tcPr>
            <w:tcW w:w="6680" w:type="dxa"/>
            <w:vAlign w:val="center"/>
          </w:tcPr>
          <w:p w:rsidR="0057496C" w:rsidRDefault="0057496C" w:rsidP="0057496C">
            <w:pPr>
              <w:ind w:left="-36"/>
              <w:rPr>
                <w:sz w:val="24"/>
                <w:szCs w:val="24"/>
              </w:rPr>
            </w:pPr>
          </w:p>
        </w:tc>
      </w:tr>
    </w:tbl>
    <w:p w:rsidR="00664BAD" w:rsidRDefault="00664BAD">
      <w:pPr>
        <w:rPr>
          <w:sz w:val="24"/>
          <w:szCs w:val="24"/>
        </w:rPr>
      </w:pPr>
    </w:p>
    <w:p w:rsidR="00BE0538" w:rsidRDefault="00BE053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E0538" w:rsidSect="002809BC"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14" w:rsidRDefault="006C7314" w:rsidP="005E2CF3">
      <w:r>
        <w:separator/>
      </w:r>
    </w:p>
  </w:endnote>
  <w:endnote w:type="continuationSeparator" w:id="0">
    <w:p w:rsidR="006C7314" w:rsidRDefault="006C7314" w:rsidP="005E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14" w:rsidRDefault="006C7314" w:rsidP="005E2CF3">
      <w:r>
        <w:separator/>
      </w:r>
    </w:p>
  </w:footnote>
  <w:footnote w:type="continuationSeparator" w:id="0">
    <w:p w:rsidR="006C7314" w:rsidRDefault="006C7314" w:rsidP="005E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90A23"/>
    <w:multiLevelType w:val="hybridMultilevel"/>
    <w:tmpl w:val="3CE6CB76"/>
    <w:lvl w:ilvl="0" w:tplc="84F06F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F760A79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3"/>
    <w:rsid w:val="00007590"/>
    <w:rsid w:val="000164CF"/>
    <w:rsid w:val="00086CDF"/>
    <w:rsid w:val="00087B8B"/>
    <w:rsid w:val="000F37D3"/>
    <w:rsid w:val="0016589A"/>
    <w:rsid w:val="0019288F"/>
    <w:rsid w:val="00195381"/>
    <w:rsid w:val="002809BC"/>
    <w:rsid w:val="003833C2"/>
    <w:rsid w:val="003D0429"/>
    <w:rsid w:val="003D0BD6"/>
    <w:rsid w:val="004D508E"/>
    <w:rsid w:val="0057496C"/>
    <w:rsid w:val="00586BD1"/>
    <w:rsid w:val="005B4052"/>
    <w:rsid w:val="005C5A0A"/>
    <w:rsid w:val="005E2CF3"/>
    <w:rsid w:val="00664BAD"/>
    <w:rsid w:val="006902C0"/>
    <w:rsid w:val="006C7314"/>
    <w:rsid w:val="006F3641"/>
    <w:rsid w:val="00732CD4"/>
    <w:rsid w:val="007B3F82"/>
    <w:rsid w:val="008610CB"/>
    <w:rsid w:val="00890769"/>
    <w:rsid w:val="008914B6"/>
    <w:rsid w:val="008976E3"/>
    <w:rsid w:val="008C27E3"/>
    <w:rsid w:val="008D507E"/>
    <w:rsid w:val="0094407D"/>
    <w:rsid w:val="00A0433F"/>
    <w:rsid w:val="00A1291C"/>
    <w:rsid w:val="00A22AC6"/>
    <w:rsid w:val="00A64BAA"/>
    <w:rsid w:val="00AB3CA4"/>
    <w:rsid w:val="00AF53BD"/>
    <w:rsid w:val="00B7603E"/>
    <w:rsid w:val="00BA5137"/>
    <w:rsid w:val="00BE0538"/>
    <w:rsid w:val="00BE37C6"/>
    <w:rsid w:val="00C365E0"/>
    <w:rsid w:val="00CC4563"/>
    <w:rsid w:val="00CD497D"/>
    <w:rsid w:val="00D1636D"/>
    <w:rsid w:val="00D56D3A"/>
    <w:rsid w:val="00DD3B3B"/>
    <w:rsid w:val="00E54AE2"/>
    <w:rsid w:val="00E95BBC"/>
    <w:rsid w:val="00EF3401"/>
    <w:rsid w:val="00F1763D"/>
    <w:rsid w:val="00F71356"/>
    <w:rsid w:val="00F961F8"/>
    <w:rsid w:val="00FD0FD0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EE0B"/>
  <w15:docId w15:val="{273BAFFA-4C9B-4AB4-95F7-1F662571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2CF3"/>
  </w:style>
  <w:style w:type="paragraph" w:styleId="a5">
    <w:name w:val="footer"/>
    <w:basedOn w:val="a"/>
    <w:link w:val="a6"/>
    <w:uiPriority w:val="99"/>
    <w:semiHidden/>
    <w:unhideWhenUsed/>
    <w:rsid w:val="005E2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2CF3"/>
  </w:style>
  <w:style w:type="paragraph" w:styleId="a7">
    <w:name w:val="List Paragraph"/>
    <w:basedOn w:val="a"/>
    <w:uiPriority w:val="34"/>
    <w:qFormat/>
    <w:rsid w:val="00B76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40F0-A592-47A5-A9E9-AEFB5EA1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河内町教育委員会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2</cp:revision>
  <cp:lastPrinted>2016-06-08T02:18:00Z</cp:lastPrinted>
  <dcterms:created xsi:type="dcterms:W3CDTF">2025-04-07T05:07:00Z</dcterms:created>
  <dcterms:modified xsi:type="dcterms:W3CDTF">2025-04-07T05:07:00Z</dcterms:modified>
</cp:coreProperties>
</file>