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0A" w:rsidRDefault="009C740A">
      <w:pPr>
        <w:rPr>
          <w:sz w:val="24"/>
          <w:szCs w:val="24"/>
        </w:rPr>
      </w:pPr>
    </w:p>
    <w:p w:rsidR="00ED21C3" w:rsidRDefault="00E62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E62877" w:rsidRDefault="00E62877">
      <w:pPr>
        <w:rPr>
          <w:sz w:val="24"/>
          <w:szCs w:val="24"/>
        </w:rPr>
      </w:pPr>
    </w:p>
    <w:p w:rsidR="00E62877" w:rsidRDefault="00E62877" w:rsidP="00E628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E62877" w:rsidRDefault="00E62877">
      <w:pPr>
        <w:rPr>
          <w:sz w:val="24"/>
          <w:szCs w:val="24"/>
        </w:rPr>
      </w:pPr>
    </w:p>
    <w:p w:rsidR="00E62877" w:rsidRDefault="00E62877" w:rsidP="001871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河内町イメージキャラクター</w:t>
      </w:r>
      <w:r w:rsidR="00187190">
        <w:rPr>
          <w:rFonts w:hint="eastAsia"/>
          <w:sz w:val="24"/>
          <w:szCs w:val="24"/>
        </w:rPr>
        <w:t>使用承認申請書</w:t>
      </w:r>
    </w:p>
    <w:p w:rsidR="00220870" w:rsidRDefault="00220870">
      <w:pPr>
        <w:rPr>
          <w:sz w:val="24"/>
          <w:szCs w:val="24"/>
        </w:rPr>
      </w:pPr>
    </w:p>
    <w:p w:rsidR="007C7DB4" w:rsidRDefault="007C7DB4">
      <w:pPr>
        <w:rPr>
          <w:sz w:val="24"/>
          <w:szCs w:val="24"/>
        </w:rPr>
      </w:pPr>
    </w:p>
    <w:p w:rsidR="00187190" w:rsidRDefault="0018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河内町長　様</w:t>
      </w:r>
    </w:p>
    <w:p w:rsidR="00220870" w:rsidRDefault="0022087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87190" w:rsidRDefault="00187190" w:rsidP="0018719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87190" w:rsidRDefault="0018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団体名</w:t>
      </w:r>
    </w:p>
    <w:p w:rsidR="00187190" w:rsidRDefault="0018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　</w:t>
      </w:r>
    </w:p>
    <w:p w:rsidR="00187190" w:rsidRDefault="0018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187190" w:rsidRDefault="00187190">
      <w:pPr>
        <w:rPr>
          <w:sz w:val="24"/>
          <w:szCs w:val="24"/>
        </w:rPr>
      </w:pPr>
    </w:p>
    <w:p w:rsidR="00187190" w:rsidRDefault="0018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河内町イメージキャラクターを使用したいので、河内町イメージキャラクターの使用に関する要綱第２条の規定により、下記のとおり申請します。</w:t>
      </w:r>
    </w:p>
    <w:p w:rsidR="00187190" w:rsidRDefault="00187190">
      <w:pPr>
        <w:rPr>
          <w:sz w:val="24"/>
          <w:szCs w:val="24"/>
        </w:rPr>
      </w:pPr>
    </w:p>
    <w:p w:rsidR="00187190" w:rsidRDefault="00187190" w:rsidP="001871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7190" w:rsidRDefault="00187190">
      <w:pPr>
        <w:rPr>
          <w:sz w:val="24"/>
          <w:szCs w:val="24"/>
        </w:rPr>
      </w:pPr>
    </w:p>
    <w:tbl>
      <w:tblPr>
        <w:tblW w:w="855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6662"/>
      </w:tblGrid>
      <w:tr w:rsidR="00187190" w:rsidTr="007D2BF7">
        <w:trPr>
          <w:trHeight w:val="314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62" w:type="dxa"/>
          </w:tcPr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</w:tc>
      </w:tr>
      <w:tr w:rsidR="00187190" w:rsidTr="007D2BF7">
        <w:trPr>
          <w:trHeight w:val="235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662" w:type="dxa"/>
          </w:tcPr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</w:tc>
      </w:tr>
      <w:tr w:rsidR="00187190" w:rsidTr="007D2BF7">
        <w:trPr>
          <w:trHeight w:val="686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187190" w:rsidRDefault="00187190" w:rsidP="007D2BF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</w:tc>
      </w:tr>
      <w:tr w:rsidR="00187190" w:rsidTr="007D2BF7">
        <w:trPr>
          <w:trHeight w:val="189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6662" w:type="dxa"/>
          </w:tcPr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  <w:p w:rsidR="00187190" w:rsidRDefault="00187190" w:rsidP="00187190">
            <w:pPr>
              <w:ind w:left="-93"/>
              <w:rPr>
                <w:sz w:val="24"/>
                <w:szCs w:val="24"/>
              </w:rPr>
            </w:pPr>
          </w:p>
        </w:tc>
      </w:tr>
      <w:tr w:rsidR="00187190" w:rsidTr="007D2BF7">
        <w:trPr>
          <w:trHeight w:val="1058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187190" w:rsidRDefault="00187190" w:rsidP="007D2BF7">
            <w:pPr>
              <w:ind w:leftChars="-44" w:left="-9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（担当者）</w:t>
            </w:r>
          </w:p>
          <w:p w:rsidR="00187190" w:rsidRDefault="00187190" w:rsidP="007D2BF7">
            <w:pPr>
              <w:ind w:leftChars="-44" w:left="-9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　話）</w:t>
            </w:r>
          </w:p>
        </w:tc>
      </w:tr>
      <w:tr w:rsidR="00187190" w:rsidTr="007D2BF7">
        <w:trPr>
          <w:trHeight w:val="360"/>
        </w:trPr>
        <w:tc>
          <w:tcPr>
            <w:tcW w:w="1892" w:type="dxa"/>
            <w:vAlign w:val="center"/>
          </w:tcPr>
          <w:p w:rsidR="00187190" w:rsidRDefault="00187190" w:rsidP="00187190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</w:tcPr>
          <w:p w:rsidR="00187190" w:rsidRDefault="00187190" w:rsidP="007D2BF7">
            <w:pPr>
              <w:ind w:leftChars="-44" w:left="-9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申請者の概要</w:t>
            </w:r>
          </w:p>
          <w:p w:rsidR="00187190" w:rsidRDefault="00187190" w:rsidP="007D2BF7">
            <w:pPr>
              <w:ind w:leftChars="-44" w:left="-9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企画書</w:t>
            </w:r>
            <w:r w:rsidR="000C5441">
              <w:rPr>
                <w:rFonts w:hint="eastAsia"/>
                <w:sz w:val="24"/>
                <w:szCs w:val="24"/>
              </w:rPr>
              <w:t>（商品名・レイアウト・図案・原稿等）</w:t>
            </w:r>
          </w:p>
          <w:p w:rsidR="00187190" w:rsidRDefault="00187190" w:rsidP="007D2BF7">
            <w:pPr>
              <w:ind w:leftChars="-44" w:left="-9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その他参考資料</w:t>
            </w:r>
          </w:p>
        </w:tc>
      </w:tr>
    </w:tbl>
    <w:p w:rsidR="00B56C27" w:rsidRPr="00BB2BBE" w:rsidRDefault="00B56C27" w:rsidP="005F4EB6">
      <w:pPr>
        <w:rPr>
          <w:rFonts w:hint="eastAsia"/>
          <w:sz w:val="24"/>
          <w:szCs w:val="24"/>
        </w:rPr>
      </w:pPr>
    </w:p>
    <w:sectPr w:rsidR="00B56C27" w:rsidRPr="00BB2BBE" w:rsidSect="00F26D5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27" w:rsidRDefault="00D64527" w:rsidP="00BB2BBE">
      <w:r>
        <w:separator/>
      </w:r>
    </w:p>
  </w:endnote>
  <w:endnote w:type="continuationSeparator" w:id="0">
    <w:p w:rsidR="00D64527" w:rsidRDefault="00D64527" w:rsidP="00B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27" w:rsidRDefault="00D64527" w:rsidP="00BB2BBE">
      <w:r>
        <w:separator/>
      </w:r>
    </w:p>
  </w:footnote>
  <w:footnote w:type="continuationSeparator" w:id="0">
    <w:p w:rsidR="00D64527" w:rsidRDefault="00D64527" w:rsidP="00BB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03"/>
    <w:multiLevelType w:val="hybridMultilevel"/>
    <w:tmpl w:val="91F03872"/>
    <w:lvl w:ilvl="0" w:tplc="78CC8D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4587C"/>
    <w:multiLevelType w:val="hybridMultilevel"/>
    <w:tmpl w:val="0D46A85A"/>
    <w:lvl w:ilvl="0" w:tplc="533A4B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BE"/>
    <w:rsid w:val="00017F02"/>
    <w:rsid w:val="000B40CD"/>
    <w:rsid w:val="000C5441"/>
    <w:rsid w:val="000D2D16"/>
    <w:rsid w:val="000E3CC5"/>
    <w:rsid w:val="00117705"/>
    <w:rsid w:val="00174CD2"/>
    <w:rsid w:val="00185BAC"/>
    <w:rsid w:val="00187190"/>
    <w:rsid w:val="001B7466"/>
    <w:rsid w:val="001D0797"/>
    <w:rsid w:val="00220870"/>
    <w:rsid w:val="00245547"/>
    <w:rsid w:val="0024624F"/>
    <w:rsid w:val="00271C64"/>
    <w:rsid w:val="002C27B4"/>
    <w:rsid w:val="0031323C"/>
    <w:rsid w:val="0032168A"/>
    <w:rsid w:val="00326521"/>
    <w:rsid w:val="00415D28"/>
    <w:rsid w:val="00494292"/>
    <w:rsid w:val="004E3FB7"/>
    <w:rsid w:val="0050455C"/>
    <w:rsid w:val="0055557B"/>
    <w:rsid w:val="00590BEA"/>
    <w:rsid w:val="005B38AA"/>
    <w:rsid w:val="005F4EB6"/>
    <w:rsid w:val="00666B3C"/>
    <w:rsid w:val="00687087"/>
    <w:rsid w:val="006C09DC"/>
    <w:rsid w:val="006C3B63"/>
    <w:rsid w:val="006F7FCE"/>
    <w:rsid w:val="007B79F0"/>
    <w:rsid w:val="007C7DB4"/>
    <w:rsid w:val="007D2BF7"/>
    <w:rsid w:val="0082714A"/>
    <w:rsid w:val="00845BF1"/>
    <w:rsid w:val="00854031"/>
    <w:rsid w:val="008618DB"/>
    <w:rsid w:val="008A4AB3"/>
    <w:rsid w:val="008C157E"/>
    <w:rsid w:val="008D4770"/>
    <w:rsid w:val="008F34C4"/>
    <w:rsid w:val="009139BA"/>
    <w:rsid w:val="00920D55"/>
    <w:rsid w:val="0092180C"/>
    <w:rsid w:val="00944C61"/>
    <w:rsid w:val="009A1B51"/>
    <w:rsid w:val="009A7DD5"/>
    <w:rsid w:val="009C740A"/>
    <w:rsid w:val="00A20FE6"/>
    <w:rsid w:val="00AA5CE3"/>
    <w:rsid w:val="00AB158A"/>
    <w:rsid w:val="00B56C27"/>
    <w:rsid w:val="00B86FBA"/>
    <w:rsid w:val="00BB2BBE"/>
    <w:rsid w:val="00BF3DB4"/>
    <w:rsid w:val="00C6328B"/>
    <w:rsid w:val="00CA16E4"/>
    <w:rsid w:val="00CF39C9"/>
    <w:rsid w:val="00D461F3"/>
    <w:rsid w:val="00D64527"/>
    <w:rsid w:val="00E13EA6"/>
    <w:rsid w:val="00E21254"/>
    <w:rsid w:val="00E57C67"/>
    <w:rsid w:val="00E62877"/>
    <w:rsid w:val="00EB45ED"/>
    <w:rsid w:val="00ED21C3"/>
    <w:rsid w:val="00F06419"/>
    <w:rsid w:val="00F260E3"/>
    <w:rsid w:val="00F26D5D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7ED0F"/>
  <w15:docId w15:val="{97A6E3A8-D13C-465A-A00B-BDD78C3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BBE"/>
  </w:style>
  <w:style w:type="paragraph" w:styleId="a5">
    <w:name w:val="footer"/>
    <w:basedOn w:val="a"/>
    <w:link w:val="a6"/>
    <w:uiPriority w:val="99"/>
    <w:unhideWhenUsed/>
    <w:rsid w:val="00BB2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BBE"/>
  </w:style>
  <w:style w:type="paragraph" w:styleId="a7">
    <w:name w:val="List Paragraph"/>
    <w:basedOn w:val="a"/>
    <w:uiPriority w:val="34"/>
    <w:qFormat/>
    <w:rsid w:val="002C2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河内町教育委員会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2</cp:revision>
  <cp:lastPrinted>2015-05-18T02:07:00Z</cp:lastPrinted>
  <dcterms:created xsi:type="dcterms:W3CDTF">2025-04-07T05:04:00Z</dcterms:created>
  <dcterms:modified xsi:type="dcterms:W3CDTF">2025-04-07T05:04:00Z</dcterms:modified>
</cp:coreProperties>
</file>