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46" w:rsidRDefault="00A016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（様式５</w:t>
      </w:r>
      <w:r w:rsidR="00AF19F6">
        <w:rPr>
          <w:rFonts w:ascii="ＭＳ 明朝" w:eastAsia="ＭＳ 明朝" w:hAnsi="ＭＳ 明朝" w:hint="eastAsia"/>
        </w:rPr>
        <w:t>）</w:t>
      </w:r>
    </w:p>
    <w:p w:rsidR="00177B46" w:rsidRDefault="00AF19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77B46" w:rsidRDefault="00177B46">
      <w:pPr>
        <w:jc w:val="right"/>
        <w:rPr>
          <w:rFonts w:ascii="ＭＳ 明朝" w:eastAsia="ＭＳ 明朝" w:hAnsi="ＭＳ 明朝"/>
        </w:rPr>
      </w:pPr>
    </w:p>
    <w:p w:rsidR="00177B46" w:rsidRDefault="00AF19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河内町長　様</w:t>
      </w: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AF19F6">
      <w:pPr>
        <w:ind w:firstLineChars="1500" w:firstLine="33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（代表事業者）</w:t>
      </w:r>
    </w:p>
    <w:p w:rsidR="00177B46" w:rsidRDefault="00AF19F6">
      <w:pPr>
        <w:ind w:firstLineChars="1600" w:firstLine="36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177B46" w:rsidRDefault="00AF19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商号又は名称</w:t>
      </w:r>
    </w:p>
    <w:p w:rsidR="00177B46" w:rsidRDefault="00AF19F6">
      <w:pPr>
        <w:ind w:firstLineChars="1600" w:firstLine="36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 </w:t>
      </w:r>
      <w:r w:rsidR="008B2AB1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>印</w:t>
      </w: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AF19F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企画提案書類届出書</w:t>
      </w:r>
    </w:p>
    <w:p w:rsidR="00177B46" w:rsidRDefault="00177B46">
      <w:pPr>
        <w:jc w:val="center"/>
        <w:rPr>
          <w:rFonts w:ascii="ＭＳ 明朝" w:eastAsia="ＭＳ 明朝" w:hAnsi="ＭＳ 明朝"/>
        </w:rPr>
      </w:pPr>
    </w:p>
    <w:p w:rsidR="00177B46" w:rsidRDefault="00AF19F6">
      <w:pPr>
        <w:ind w:firstLineChars="100" w:firstLine="226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</w:rPr>
        <w:t>「</w:t>
      </w:r>
      <w:r w:rsidR="004F25F0" w:rsidRPr="007D5CEE">
        <w:rPr>
          <w:rFonts w:ascii="ＭＳ 明朝" w:eastAsia="ＭＳ 明朝" w:hAnsi="ＭＳ 明朝" w:cs="CIDFont+F1" w:hint="eastAsia"/>
          <w:kern w:val="0"/>
          <w:szCs w:val="21"/>
        </w:rPr>
        <w:t>旧河内町学校給食センターの貸付事業者選定</w:t>
      </w:r>
      <w:r w:rsidRPr="00AF19F6">
        <w:rPr>
          <w:rFonts w:ascii="ＭＳ 明朝" w:eastAsia="ＭＳ 明朝" w:hAnsi="ＭＳ 明朝" w:hint="eastAsia"/>
          <w:kern w:val="0"/>
        </w:rPr>
        <w:t>に係る公募型プロポーザル</w:t>
      </w:r>
      <w:r>
        <w:rPr>
          <w:rFonts w:ascii="ＭＳ 明朝" w:eastAsia="ＭＳ 明朝" w:hAnsi="ＭＳ 明朝" w:hint="eastAsia"/>
          <w:kern w:val="0"/>
        </w:rPr>
        <w:t>」の提案審査について、別添資料を添えて提出します。</w:t>
      </w: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177B46">
      <w:pPr>
        <w:jc w:val="left"/>
        <w:rPr>
          <w:rFonts w:ascii="ＭＳ 明朝" w:eastAsia="ＭＳ 明朝" w:hAnsi="ＭＳ 明朝"/>
        </w:rPr>
      </w:pPr>
    </w:p>
    <w:p w:rsidR="00177B46" w:rsidRDefault="00AF19F6" w:rsidP="00615132">
      <w:pPr>
        <w:ind w:firstLineChars="100" w:firstLine="226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【連絡担当者】</w:t>
      </w:r>
    </w:p>
    <w:tbl>
      <w:tblPr>
        <w:tblW w:w="7195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965"/>
        <w:gridCol w:w="460"/>
        <w:gridCol w:w="440"/>
        <w:gridCol w:w="480"/>
        <w:gridCol w:w="2445"/>
      </w:tblGrid>
      <w:tr w:rsidR="00177B46" w:rsidTr="00615132">
        <w:tc>
          <w:tcPr>
            <w:tcW w:w="1405" w:type="dxa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790" w:type="dxa"/>
            <w:gridSpan w:val="5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</w:tr>
      <w:tr w:rsidR="00177B46" w:rsidTr="00615132">
        <w:tc>
          <w:tcPr>
            <w:tcW w:w="1405" w:type="dxa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965" w:type="dxa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25" w:type="dxa"/>
            <w:gridSpan w:val="2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</w:tr>
      <w:tr w:rsidR="00177B46" w:rsidTr="00615132">
        <w:tc>
          <w:tcPr>
            <w:tcW w:w="1405" w:type="dxa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90" w:type="dxa"/>
            <w:gridSpan w:val="5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77B46" w:rsidTr="00615132">
        <w:tc>
          <w:tcPr>
            <w:tcW w:w="1405" w:type="dxa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425" w:type="dxa"/>
            <w:gridSpan w:val="2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0" w:type="dxa"/>
            <w:gridSpan w:val="2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445" w:type="dxa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</w:tr>
      <w:tr w:rsidR="00177B46" w:rsidTr="00615132">
        <w:tc>
          <w:tcPr>
            <w:tcW w:w="1405" w:type="dxa"/>
          </w:tcPr>
          <w:p w:rsidR="00177B46" w:rsidRDefault="00AF1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790" w:type="dxa"/>
            <w:gridSpan w:val="5"/>
          </w:tcPr>
          <w:p w:rsidR="00177B46" w:rsidRDefault="00177B46">
            <w:pPr>
              <w:rPr>
                <w:rFonts w:ascii="ＭＳ 明朝" w:eastAsia="ＭＳ 明朝" w:hAnsi="ＭＳ 明朝"/>
              </w:rPr>
            </w:pPr>
          </w:p>
        </w:tc>
      </w:tr>
    </w:tbl>
    <w:p w:rsidR="00177B46" w:rsidRDefault="00177B46">
      <w:pPr>
        <w:jc w:val="left"/>
        <w:rPr>
          <w:rFonts w:ascii="ＭＳ 明朝" w:eastAsia="ＭＳ 明朝" w:hAnsi="ＭＳ 明朝"/>
        </w:rPr>
      </w:pPr>
    </w:p>
    <w:sectPr w:rsidR="00177B46">
      <w:pgSz w:w="11906" w:h="16838"/>
      <w:pgMar w:top="1417" w:right="1417" w:bottom="1417" w:left="1417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FB" w:rsidRDefault="00AF19F6">
      <w:r>
        <w:separator/>
      </w:r>
    </w:p>
  </w:endnote>
  <w:endnote w:type="continuationSeparator" w:id="0">
    <w:p w:rsidR="009C45FB" w:rsidRDefault="00A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FB" w:rsidRDefault="00AF19F6">
      <w:r>
        <w:separator/>
      </w:r>
    </w:p>
  </w:footnote>
  <w:footnote w:type="continuationSeparator" w:id="0">
    <w:p w:rsidR="009C45FB" w:rsidRDefault="00AF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46"/>
    <w:rsid w:val="00177B46"/>
    <w:rsid w:val="004F25F0"/>
    <w:rsid w:val="00615132"/>
    <w:rsid w:val="008B2AB1"/>
    <w:rsid w:val="009C45FB"/>
    <w:rsid w:val="00A01618"/>
    <w:rsid w:val="00A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A7222"/>
  <w15:chartTrackingRefBased/>
  <w15:docId w15:val="{B08C35E8-E038-40AC-AAF4-BB80330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F2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5F0"/>
  </w:style>
  <w:style w:type="paragraph" w:styleId="a7">
    <w:name w:val="footer"/>
    <w:basedOn w:val="a"/>
    <w:link w:val="a8"/>
    <w:uiPriority w:val="99"/>
    <w:unhideWhenUsed/>
    <w:rsid w:val="004F2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5F0"/>
  </w:style>
  <w:style w:type="paragraph" w:styleId="a9">
    <w:name w:val="Balloon Text"/>
    <w:basedOn w:val="a"/>
    <w:link w:val="aa"/>
    <w:uiPriority w:val="99"/>
    <w:semiHidden/>
    <w:unhideWhenUsed/>
    <w:rsid w:val="008B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笠岡市役所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J23006</dc:creator>
  <cp:lastModifiedBy> </cp:lastModifiedBy>
  <cp:revision>5</cp:revision>
  <cp:lastPrinted>2025-04-15T07:33:00Z</cp:lastPrinted>
  <dcterms:created xsi:type="dcterms:W3CDTF">2024-11-01T07:13:00Z</dcterms:created>
  <dcterms:modified xsi:type="dcterms:W3CDTF">2025-04-15T07:33:00Z</dcterms:modified>
</cp:coreProperties>
</file>