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様式第６号</w:t>
      </w:r>
    </w:p>
    <w:p w:rsidR="00A468EF" w:rsidRPr="00F100DC" w:rsidRDefault="00A468EF" w:rsidP="00A468EF">
      <w:pPr>
        <w:spacing w:line="360" w:lineRule="exact"/>
        <w:jc w:val="righ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jc w:val="righ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 xml:space="preserve">令和　　年　　月　　日　</w:t>
      </w: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ind w:firstLineChars="200" w:firstLine="44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河内町長　野　澤　良　治　　様</w:t>
      </w: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住　　　　所</w:t>
      </w:r>
    </w:p>
    <w:p w:rsidR="00A468EF" w:rsidRPr="00F100DC" w:rsidRDefault="00A468EF" w:rsidP="00A468EF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商号又は名称</w:t>
      </w:r>
    </w:p>
    <w:p w:rsidR="00A468EF" w:rsidRPr="00F100DC" w:rsidRDefault="00A468EF" w:rsidP="00A468EF">
      <w:pPr>
        <w:spacing w:line="360" w:lineRule="exact"/>
        <w:ind w:firstLineChars="1117" w:firstLine="4245"/>
        <w:rPr>
          <w:rFonts w:ascii="游明朝" w:eastAsia="游明朝" w:hAnsi="游明朝"/>
        </w:rPr>
      </w:pPr>
      <w:r w:rsidRPr="00A468EF">
        <w:rPr>
          <w:rFonts w:ascii="游明朝" w:eastAsia="游明朝" w:hAnsi="游明朝" w:hint="eastAsia"/>
          <w:spacing w:val="80"/>
          <w:fitText w:val="1362" w:id="-691785216"/>
        </w:rPr>
        <w:t>代表者</w:t>
      </w:r>
      <w:r w:rsidRPr="00A468EF">
        <w:rPr>
          <w:rFonts w:ascii="游明朝" w:eastAsia="游明朝" w:hAnsi="游明朝" w:hint="eastAsia"/>
          <w:spacing w:val="1"/>
          <w:fitText w:val="1362" w:id="-691785216"/>
        </w:rPr>
        <w:t>名</w:t>
      </w:r>
      <w:r w:rsidRPr="00F100DC">
        <w:rPr>
          <w:rFonts w:ascii="游明朝" w:eastAsia="游明朝" w:hAnsi="游明朝" w:hint="eastAsia"/>
        </w:rPr>
        <w:t xml:space="preserve">　　　　　　　　　　　　　　　</w:t>
      </w:r>
      <w:r w:rsidRPr="00F100DC">
        <w:rPr>
          <w:rFonts w:ascii="游明朝" w:eastAsia="游明朝" w:hAnsi="游明朝" w:hint="eastAsia"/>
          <w:szCs w:val="22"/>
        </w:rPr>
        <w:t>㊞</w:t>
      </w: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Default="00A468EF" w:rsidP="00A468EF">
      <w:pPr>
        <w:spacing w:line="360" w:lineRule="exact"/>
        <w:jc w:val="center"/>
        <w:rPr>
          <w:rFonts w:ascii="游明朝" w:eastAsia="游明朝" w:hAnsi="游明朝"/>
          <w:sz w:val="28"/>
        </w:rPr>
      </w:pPr>
      <w:bookmarkStart w:id="0" w:name="_GoBack"/>
      <w:r w:rsidRPr="00F100DC">
        <w:rPr>
          <w:rFonts w:ascii="游明朝" w:eastAsia="游明朝" w:hAnsi="游明朝" w:hint="eastAsia"/>
          <w:sz w:val="28"/>
        </w:rPr>
        <w:t>技術提案書</w:t>
      </w:r>
      <w:bookmarkEnd w:id="0"/>
    </w:p>
    <w:p w:rsidR="006C083E" w:rsidRPr="00F100DC" w:rsidRDefault="006C083E" w:rsidP="00A468EF">
      <w:pPr>
        <w:spacing w:line="360" w:lineRule="exact"/>
        <w:jc w:val="center"/>
        <w:rPr>
          <w:rFonts w:ascii="游明朝" w:eastAsia="游明朝" w:hAnsi="游明朝" w:hint="eastAsia"/>
          <w:sz w:val="28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 xml:space="preserve">　河内町新庁舎建設基本設計業務委託公募型プロポーザルに係る技術提案書を提出します。</w:t>
      </w: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提出資料</w:t>
      </w:r>
    </w:p>
    <w:p w:rsidR="00A468EF" w:rsidRPr="00F100DC" w:rsidRDefault="00A468EF" w:rsidP="00A468EF">
      <w:pPr>
        <w:pStyle w:val="a4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  <w:sz w:val="22"/>
        </w:rPr>
        <w:t>技術提案書（本紙）</w:t>
      </w:r>
    </w:p>
    <w:p w:rsidR="00A468EF" w:rsidRPr="00F100DC" w:rsidRDefault="00A468EF" w:rsidP="00A468EF">
      <w:pPr>
        <w:pStyle w:val="a4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  <w:sz w:val="22"/>
        </w:rPr>
        <w:t>業務実施方針（様式第７号）</w:t>
      </w:r>
    </w:p>
    <w:p w:rsidR="00A468EF" w:rsidRPr="00F100DC" w:rsidRDefault="00A468EF" w:rsidP="00A468EF">
      <w:pPr>
        <w:pStyle w:val="a4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特定テーマに対する技術提案（様式第８号）</w:t>
      </w:r>
    </w:p>
    <w:p w:rsidR="00A468EF" w:rsidRPr="00F100DC" w:rsidRDefault="00A468EF" w:rsidP="00A468EF">
      <w:pPr>
        <w:pStyle w:val="a4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  <w:sz w:val="22"/>
        </w:rPr>
        <w:t>参考見積書（様式第９号）</w:t>
      </w: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p w:rsidR="00A468EF" w:rsidRPr="00F100DC" w:rsidRDefault="00A468EF" w:rsidP="00A468EF">
      <w:pPr>
        <w:spacing w:line="360" w:lineRule="exact"/>
        <w:rPr>
          <w:rFonts w:ascii="游明朝" w:eastAsia="游明朝" w:hAnsi="游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925"/>
      </w:tblGrid>
      <w:tr w:rsidR="00A468EF" w:rsidRPr="00F100DC" w:rsidTr="00B26D64">
        <w:trPr>
          <w:trHeight w:val="425"/>
          <w:jc w:val="right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【担当者連絡先】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468EF" w:rsidRPr="00F100DC" w:rsidTr="00B26D64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商号又は名称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468EF" w:rsidRPr="00F100DC" w:rsidTr="00B26D64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担当部署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468EF" w:rsidRPr="00F100DC" w:rsidTr="00B26D64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担当者（役職・氏名）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468EF" w:rsidRPr="00F100DC" w:rsidTr="00B26D64">
        <w:trPr>
          <w:trHeight w:val="42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468EF" w:rsidRPr="00F100DC" w:rsidTr="00B26D64">
        <w:trPr>
          <w:trHeight w:val="405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EF" w:rsidRPr="00F100DC" w:rsidRDefault="00A468EF" w:rsidP="00B26D64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8B56C6" w:rsidRDefault="008B56C6"/>
    <w:sectPr w:rsidR="008B56C6" w:rsidSect="006C083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EF"/>
    <w:rsid w:val="006C083E"/>
    <w:rsid w:val="008B56C6"/>
    <w:rsid w:val="00A4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20B2"/>
  <w15:chartTrackingRefBased/>
  <w15:docId w15:val="{BE4524BC-D16F-4F5B-9C0D-E20966E5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EF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8EF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都市整備課員５</dc:creator>
  <cp:keywords/>
  <dc:description/>
  <cp:lastModifiedBy>都市整備課員５</cp:lastModifiedBy>
  <cp:revision>2</cp:revision>
  <dcterms:created xsi:type="dcterms:W3CDTF">2025-06-24T07:50:00Z</dcterms:created>
  <dcterms:modified xsi:type="dcterms:W3CDTF">2025-06-24T07:52:00Z</dcterms:modified>
</cp:coreProperties>
</file>